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9D" w:rsidRDefault="00137113" w:rsidP="005417A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Epiphany</w:t>
      </w:r>
      <w:r w:rsidR="00D75F9D" w:rsidRPr="00DE2B08">
        <w:rPr>
          <w:sz w:val="32"/>
          <w:szCs w:val="32"/>
        </w:rPr>
        <w:t xml:space="preserve"> (</w:t>
      </w:r>
      <w:r w:rsidR="009F6456">
        <w:rPr>
          <w:sz w:val="32"/>
          <w:szCs w:val="32"/>
        </w:rPr>
        <w:t>C</w:t>
      </w:r>
      <w:r w:rsidR="00D75F9D" w:rsidRPr="00DE2B08">
        <w:rPr>
          <w:sz w:val="32"/>
          <w:szCs w:val="32"/>
        </w:rPr>
        <w:t>)</w:t>
      </w:r>
      <w:r w:rsidR="009F6456">
        <w:rPr>
          <w:sz w:val="32"/>
          <w:szCs w:val="32"/>
        </w:rPr>
        <w:tab/>
      </w:r>
      <w:r w:rsidR="009F6456">
        <w:rPr>
          <w:sz w:val="32"/>
          <w:szCs w:val="32"/>
        </w:rPr>
        <w:tab/>
      </w:r>
      <w:r w:rsidR="009F6456">
        <w:rPr>
          <w:sz w:val="32"/>
          <w:szCs w:val="32"/>
        </w:rPr>
        <w:tab/>
      </w:r>
      <w:r w:rsidR="009F6456">
        <w:rPr>
          <w:sz w:val="32"/>
          <w:szCs w:val="32"/>
        </w:rPr>
        <w:tab/>
      </w:r>
      <w:r w:rsidR="009F6456">
        <w:rPr>
          <w:sz w:val="32"/>
          <w:szCs w:val="32"/>
        </w:rPr>
        <w:tab/>
      </w:r>
      <w:r w:rsidR="009F6456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4C38AE">
        <w:rPr>
          <w:sz w:val="32"/>
          <w:szCs w:val="32"/>
        </w:rPr>
        <w:t>1</w:t>
      </w:r>
      <w:r w:rsidR="00D75F9D" w:rsidRPr="00DE2B08">
        <w:rPr>
          <w:sz w:val="32"/>
          <w:szCs w:val="32"/>
        </w:rPr>
        <w:t>/</w:t>
      </w:r>
      <w:r>
        <w:rPr>
          <w:sz w:val="32"/>
          <w:szCs w:val="32"/>
        </w:rPr>
        <w:t>03</w:t>
      </w:r>
      <w:r w:rsidR="00D75F9D" w:rsidRPr="00DE2B08">
        <w:rPr>
          <w:sz w:val="32"/>
          <w:szCs w:val="32"/>
        </w:rPr>
        <w:t>/201</w:t>
      </w:r>
      <w:r>
        <w:rPr>
          <w:sz w:val="32"/>
          <w:szCs w:val="32"/>
        </w:rPr>
        <w:t>6</w:t>
      </w:r>
    </w:p>
    <w:p w:rsidR="00415B4C" w:rsidRPr="00415B4C" w:rsidRDefault="00415B4C" w:rsidP="005417AF">
      <w:pPr>
        <w:pStyle w:val="BodyTextIndent"/>
        <w:rPr>
          <w:rFonts w:ascii="Georgia" w:hAnsi="Georgia"/>
          <w:sz w:val="32"/>
          <w:szCs w:val="32"/>
        </w:rPr>
      </w:pPr>
      <w:r w:rsidRPr="00415B4C">
        <w:rPr>
          <w:rFonts w:ascii="Georgia" w:hAnsi="Georgia"/>
          <w:sz w:val="32"/>
          <w:szCs w:val="32"/>
        </w:rPr>
        <w:t xml:space="preserve">A </w:t>
      </w:r>
      <w:r w:rsidRPr="00415B4C">
        <w:rPr>
          <w:rFonts w:ascii="Georgia" w:hAnsi="Georgia"/>
          <w:sz w:val="32"/>
          <w:szCs w:val="32"/>
        </w:rPr>
        <w:t>priest</w:t>
      </w:r>
      <w:r w:rsidRPr="00415B4C">
        <w:rPr>
          <w:rFonts w:ascii="Georgia" w:hAnsi="Georgia"/>
          <w:sz w:val="32"/>
          <w:szCs w:val="32"/>
        </w:rPr>
        <w:t xml:space="preserve"> announce</w:t>
      </w:r>
      <w:r w:rsidRPr="00415B4C">
        <w:rPr>
          <w:rFonts w:ascii="Georgia" w:hAnsi="Georgia"/>
          <w:sz w:val="32"/>
          <w:szCs w:val="32"/>
        </w:rPr>
        <w:t>s</w:t>
      </w:r>
      <w:r w:rsidRPr="00415B4C">
        <w:rPr>
          <w:rFonts w:ascii="Georgia" w:hAnsi="Georgia"/>
          <w:sz w:val="32"/>
          <w:szCs w:val="32"/>
        </w:rPr>
        <w:t xml:space="preserve"> to </w:t>
      </w:r>
      <w:r w:rsidRPr="00415B4C">
        <w:rPr>
          <w:rFonts w:ascii="Georgia" w:hAnsi="Georgia"/>
          <w:sz w:val="32"/>
          <w:szCs w:val="32"/>
        </w:rPr>
        <w:t>the</w:t>
      </w:r>
      <w:r w:rsidRPr="00415B4C">
        <w:rPr>
          <w:rFonts w:ascii="Georgia" w:hAnsi="Georgia"/>
          <w:sz w:val="32"/>
          <w:szCs w:val="32"/>
        </w:rPr>
        <w:t xml:space="preserve"> </w:t>
      </w:r>
      <w:r w:rsidRPr="00415B4C">
        <w:rPr>
          <w:rFonts w:ascii="Georgia" w:hAnsi="Georgia"/>
          <w:sz w:val="32"/>
          <w:szCs w:val="32"/>
        </w:rPr>
        <w:t>parishioners</w:t>
      </w:r>
      <w:r w:rsidRPr="00415B4C">
        <w:rPr>
          <w:rFonts w:ascii="Georgia" w:hAnsi="Georgia"/>
          <w:sz w:val="32"/>
          <w:szCs w:val="32"/>
        </w:rPr>
        <w:t xml:space="preserve"> that he w</w:t>
      </w:r>
      <w:r w:rsidRPr="00415B4C">
        <w:rPr>
          <w:rFonts w:ascii="Georgia" w:hAnsi="Georgia"/>
          <w:sz w:val="32"/>
          <w:szCs w:val="32"/>
        </w:rPr>
        <w:t>ill</w:t>
      </w:r>
      <w:r w:rsidRPr="00415B4C">
        <w:rPr>
          <w:rFonts w:ascii="Georgia" w:hAnsi="Georgia"/>
          <w:sz w:val="32"/>
          <w:szCs w:val="32"/>
        </w:rPr>
        <w:t xml:space="preserve"> be leaving the parish for another assign</w:t>
      </w:r>
      <w:r w:rsidRPr="00415B4C">
        <w:rPr>
          <w:rFonts w:ascii="Georgia" w:hAnsi="Georgia"/>
          <w:sz w:val="32"/>
          <w:szCs w:val="32"/>
        </w:rPr>
        <w:t>ment</w:t>
      </w:r>
      <w:r w:rsidRPr="00415B4C">
        <w:rPr>
          <w:rFonts w:ascii="Georgia" w:hAnsi="Georgia"/>
          <w:sz w:val="32"/>
          <w:szCs w:val="32"/>
        </w:rPr>
        <w:t xml:space="preserve">. </w:t>
      </w:r>
      <w:r w:rsidRPr="00415B4C">
        <w:rPr>
          <w:rFonts w:ascii="Georgia" w:hAnsi="Georgia"/>
          <w:sz w:val="32"/>
          <w:szCs w:val="32"/>
        </w:rPr>
        <w:t xml:space="preserve"> </w:t>
      </w:r>
      <w:r w:rsidRPr="00415B4C">
        <w:rPr>
          <w:rFonts w:ascii="Georgia" w:hAnsi="Georgia"/>
          <w:sz w:val="32"/>
          <w:szCs w:val="32"/>
        </w:rPr>
        <w:t xml:space="preserve">As he </w:t>
      </w:r>
      <w:r w:rsidRPr="00415B4C">
        <w:rPr>
          <w:rFonts w:ascii="Georgia" w:hAnsi="Georgia"/>
          <w:sz w:val="32"/>
          <w:szCs w:val="32"/>
        </w:rPr>
        <w:t>i</w:t>
      </w:r>
      <w:r w:rsidRPr="00415B4C">
        <w:rPr>
          <w:rFonts w:ascii="Georgia" w:hAnsi="Georgia"/>
          <w:sz w:val="32"/>
          <w:szCs w:val="32"/>
        </w:rPr>
        <w:t xml:space="preserve">s standing at the door greeting people one of the elderly saints </w:t>
      </w:r>
      <w:r w:rsidRPr="00415B4C">
        <w:rPr>
          <w:rFonts w:ascii="Georgia" w:hAnsi="Georgia"/>
          <w:sz w:val="32"/>
          <w:szCs w:val="32"/>
        </w:rPr>
        <w:t>approaches him.</w:t>
      </w:r>
      <w:r w:rsidRPr="00415B4C">
        <w:rPr>
          <w:rFonts w:ascii="Georgia" w:hAnsi="Georgia"/>
          <w:sz w:val="32"/>
          <w:szCs w:val="32"/>
        </w:rPr>
        <w:t xml:space="preserve"> </w:t>
      </w:r>
      <w:r w:rsidRPr="00415B4C">
        <w:rPr>
          <w:rFonts w:ascii="Georgia" w:hAnsi="Georgia"/>
          <w:sz w:val="32"/>
          <w:szCs w:val="32"/>
        </w:rPr>
        <w:t xml:space="preserve"> H</w:t>
      </w:r>
      <w:r w:rsidRPr="00415B4C">
        <w:rPr>
          <w:rFonts w:ascii="Georgia" w:hAnsi="Georgia"/>
          <w:sz w:val="32"/>
          <w:szCs w:val="32"/>
        </w:rPr>
        <w:t xml:space="preserve">er eyes </w:t>
      </w:r>
      <w:r w:rsidRPr="00415B4C">
        <w:rPr>
          <w:rFonts w:ascii="Georgia" w:hAnsi="Georgia"/>
          <w:sz w:val="32"/>
          <w:szCs w:val="32"/>
        </w:rPr>
        <w:t>a</w:t>
      </w:r>
      <w:r w:rsidRPr="00415B4C">
        <w:rPr>
          <w:rFonts w:ascii="Georgia" w:hAnsi="Georgia"/>
          <w:sz w:val="32"/>
          <w:szCs w:val="32"/>
        </w:rPr>
        <w:t xml:space="preserve">re filled with tears. </w:t>
      </w:r>
      <w:r w:rsidRPr="00415B4C">
        <w:rPr>
          <w:rFonts w:ascii="Georgia" w:hAnsi="Georgia"/>
          <w:sz w:val="32"/>
          <w:szCs w:val="32"/>
        </w:rPr>
        <w:t xml:space="preserve"> </w:t>
      </w:r>
      <w:r w:rsidRPr="00415B4C">
        <w:rPr>
          <w:rFonts w:ascii="Georgia" w:hAnsi="Georgia"/>
          <w:sz w:val="32"/>
          <w:szCs w:val="32"/>
        </w:rPr>
        <w:t>She sob</w:t>
      </w:r>
      <w:r w:rsidRPr="00415B4C">
        <w:rPr>
          <w:rFonts w:ascii="Georgia" w:hAnsi="Georgia"/>
          <w:sz w:val="32"/>
          <w:szCs w:val="32"/>
        </w:rPr>
        <w:t>s</w:t>
      </w:r>
      <w:r w:rsidRPr="00415B4C">
        <w:rPr>
          <w:rFonts w:ascii="Georgia" w:hAnsi="Georgia"/>
          <w:sz w:val="32"/>
          <w:szCs w:val="32"/>
        </w:rPr>
        <w:t xml:space="preserve">, </w:t>
      </w:r>
      <w:r w:rsidRPr="00415B4C">
        <w:rPr>
          <w:rFonts w:ascii="Georgia" w:hAnsi="Georgia"/>
          <w:i/>
          <w:sz w:val="32"/>
          <w:szCs w:val="32"/>
        </w:rPr>
        <w:t>‘</w:t>
      </w:r>
      <w:r w:rsidRPr="00415B4C">
        <w:rPr>
          <w:rFonts w:ascii="Georgia" w:hAnsi="Georgia"/>
          <w:i/>
          <w:sz w:val="32"/>
          <w:szCs w:val="32"/>
        </w:rPr>
        <w:t xml:space="preserve">Oh </w:t>
      </w:r>
      <w:r w:rsidRPr="00415B4C">
        <w:rPr>
          <w:rFonts w:ascii="Georgia" w:hAnsi="Georgia"/>
          <w:i/>
          <w:sz w:val="32"/>
          <w:szCs w:val="32"/>
        </w:rPr>
        <w:t>fathe</w:t>
      </w:r>
      <w:r w:rsidRPr="00415B4C">
        <w:rPr>
          <w:rFonts w:ascii="Georgia" w:hAnsi="Georgia"/>
          <w:i/>
          <w:sz w:val="32"/>
          <w:szCs w:val="32"/>
        </w:rPr>
        <w:t xml:space="preserve">r, I'm so sorry </w:t>
      </w:r>
      <w:r w:rsidRPr="00415B4C">
        <w:rPr>
          <w:rFonts w:ascii="Georgia" w:hAnsi="Georgia"/>
          <w:i/>
          <w:sz w:val="32"/>
          <w:szCs w:val="32"/>
        </w:rPr>
        <w:t xml:space="preserve">that </w:t>
      </w:r>
      <w:r w:rsidRPr="00415B4C">
        <w:rPr>
          <w:rFonts w:ascii="Georgia" w:hAnsi="Georgia"/>
          <w:i/>
          <w:sz w:val="32"/>
          <w:szCs w:val="32"/>
        </w:rPr>
        <w:t xml:space="preserve">you </w:t>
      </w:r>
      <w:r w:rsidRPr="00415B4C">
        <w:rPr>
          <w:rFonts w:ascii="Georgia" w:hAnsi="Georgia"/>
          <w:i/>
          <w:sz w:val="32"/>
          <w:szCs w:val="32"/>
        </w:rPr>
        <w:t>will be leaving</w:t>
      </w:r>
      <w:r w:rsidRPr="00415B4C">
        <w:rPr>
          <w:rFonts w:ascii="Georgia" w:hAnsi="Georgia"/>
          <w:i/>
          <w:sz w:val="32"/>
          <w:szCs w:val="32"/>
        </w:rPr>
        <w:t xml:space="preserve">. </w:t>
      </w:r>
      <w:r w:rsidRPr="00415B4C">
        <w:rPr>
          <w:rFonts w:ascii="Georgia" w:hAnsi="Georgia"/>
          <w:i/>
          <w:sz w:val="32"/>
          <w:szCs w:val="32"/>
        </w:rPr>
        <w:t xml:space="preserve"> </w:t>
      </w:r>
      <w:r w:rsidRPr="00415B4C">
        <w:rPr>
          <w:rFonts w:ascii="Georgia" w:hAnsi="Georgia"/>
          <w:i/>
          <w:sz w:val="32"/>
          <w:szCs w:val="32"/>
        </w:rPr>
        <w:t>Thing</w:t>
      </w:r>
      <w:r w:rsidRPr="00415B4C">
        <w:rPr>
          <w:rFonts w:ascii="Georgia" w:hAnsi="Georgia"/>
          <w:i/>
          <w:sz w:val="32"/>
          <w:szCs w:val="32"/>
        </w:rPr>
        <w:t>s will never be the same again.’</w:t>
      </w:r>
    </w:p>
    <w:p w:rsidR="00415B4C" w:rsidRPr="00415B4C" w:rsidRDefault="00415B4C" w:rsidP="005417AF">
      <w:pPr>
        <w:ind w:firstLine="720"/>
        <w:rPr>
          <w:rFonts w:ascii="Georgia" w:hAnsi="Georgia"/>
          <w:sz w:val="32"/>
          <w:szCs w:val="32"/>
        </w:rPr>
      </w:pPr>
      <w:r w:rsidRPr="00415B4C">
        <w:rPr>
          <w:rFonts w:ascii="Georgia" w:hAnsi="Georgia"/>
          <w:sz w:val="32"/>
          <w:szCs w:val="32"/>
        </w:rPr>
        <w:t xml:space="preserve">The </w:t>
      </w:r>
      <w:r w:rsidRPr="00415B4C">
        <w:rPr>
          <w:rFonts w:ascii="Georgia" w:hAnsi="Georgia"/>
          <w:sz w:val="32"/>
          <w:szCs w:val="32"/>
        </w:rPr>
        <w:t>priest</w:t>
      </w:r>
      <w:r w:rsidRPr="00415B4C">
        <w:rPr>
          <w:rFonts w:ascii="Georgia" w:hAnsi="Georgia"/>
          <w:sz w:val="32"/>
          <w:szCs w:val="32"/>
        </w:rPr>
        <w:t xml:space="preserve"> </w:t>
      </w:r>
      <w:r w:rsidRPr="00415B4C">
        <w:rPr>
          <w:rFonts w:ascii="Georgia" w:hAnsi="Georgia"/>
          <w:sz w:val="32"/>
          <w:szCs w:val="32"/>
        </w:rPr>
        <w:t>i</w:t>
      </w:r>
      <w:r w:rsidRPr="00415B4C">
        <w:rPr>
          <w:rFonts w:ascii="Georgia" w:hAnsi="Georgia"/>
          <w:sz w:val="32"/>
          <w:szCs w:val="32"/>
        </w:rPr>
        <w:t xml:space="preserve">s flattered, but </w:t>
      </w:r>
      <w:r w:rsidRPr="00415B4C">
        <w:rPr>
          <w:rFonts w:ascii="Georgia" w:hAnsi="Georgia"/>
          <w:sz w:val="32"/>
          <w:szCs w:val="32"/>
        </w:rPr>
        <w:t>i</w:t>
      </w:r>
      <w:r w:rsidRPr="00415B4C">
        <w:rPr>
          <w:rFonts w:ascii="Georgia" w:hAnsi="Georgia"/>
          <w:sz w:val="32"/>
          <w:szCs w:val="32"/>
        </w:rPr>
        <w:t>s equal to the situation and t</w:t>
      </w:r>
      <w:r w:rsidRPr="00415B4C">
        <w:rPr>
          <w:rFonts w:ascii="Georgia" w:hAnsi="Georgia"/>
          <w:sz w:val="32"/>
          <w:szCs w:val="32"/>
        </w:rPr>
        <w:t>a</w:t>
      </w:r>
      <w:r w:rsidRPr="00415B4C">
        <w:rPr>
          <w:rFonts w:ascii="Georgia" w:hAnsi="Georgia"/>
          <w:sz w:val="32"/>
          <w:szCs w:val="32"/>
        </w:rPr>
        <w:t>k</w:t>
      </w:r>
      <w:r w:rsidRPr="00415B4C">
        <w:rPr>
          <w:rFonts w:ascii="Georgia" w:hAnsi="Georgia"/>
          <w:sz w:val="32"/>
          <w:szCs w:val="32"/>
        </w:rPr>
        <w:t>es</w:t>
      </w:r>
      <w:r w:rsidRPr="00415B4C">
        <w:rPr>
          <w:rFonts w:ascii="Georgia" w:hAnsi="Georgia"/>
          <w:sz w:val="32"/>
          <w:szCs w:val="32"/>
        </w:rPr>
        <w:t xml:space="preserve"> her hands in his and most </w:t>
      </w:r>
      <w:r w:rsidRPr="00415B4C">
        <w:rPr>
          <w:rFonts w:ascii="Georgia" w:hAnsi="Georgia"/>
          <w:sz w:val="32"/>
          <w:szCs w:val="32"/>
        </w:rPr>
        <w:t>kind</w:t>
      </w:r>
      <w:r w:rsidRPr="00415B4C">
        <w:rPr>
          <w:rFonts w:ascii="Georgia" w:hAnsi="Georgia"/>
          <w:sz w:val="32"/>
          <w:szCs w:val="32"/>
        </w:rPr>
        <w:t>ly</w:t>
      </w:r>
      <w:r w:rsidRPr="00415B4C">
        <w:rPr>
          <w:rFonts w:ascii="Georgia" w:hAnsi="Georgia"/>
          <w:sz w:val="32"/>
          <w:szCs w:val="32"/>
        </w:rPr>
        <w:t xml:space="preserve"> replies</w:t>
      </w:r>
      <w:r w:rsidRPr="00415B4C">
        <w:rPr>
          <w:rFonts w:ascii="Georgia" w:hAnsi="Georgia"/>
          <w:sz w:val="32"/>
          <w:szCs w:val="32"/>
        </w:rPr>
        <w:t xml:space="preserve">, </w:t>
      </w:r>
      <w:r w:rsidRPr="00760BCD">
        <w:rPr>
          <w:rFonts w:ascii="Georgia" w:hAnsi="Georgia"/>
          <w:i/>
          <w:sz w:val="32"/>
          <w:szCs w:val="32"/>
        </w:rPr>
        <w:t>‘</w:t>
      </w:r>
      <w:r w:rsidRPr="00760BCD">
        <w:rPr>
          <w:rFonts w:ascii="Georgia" w:hAnsi="Georgia"/>
          <w:i/>
          <w:sz w:val="32"/>
          <w:szCs w:val="32"/>
        </w:rPr>
        <w:t xml:space="preserve">Bless you, </w:t>
      </w:r>
      <w:r w:rsidR="00760BCD" w:rsidRPr="00760BCD">
        <w:rPr>
          <w:rFonts w:ascii="Georgia" w:hAnsi="Georgia"/>
          <w:i/>
          <w:sz w:val="32"/>
          <w:szCs w:val="32"/>
        </w:rPr>
        <w:t>Dorothy</w:t>
      </w:r>
      <w:r w:rsidRPr="00760BCD">
        <w:rPr>
          <w:rFonts w:ascii="Georgia" w:hAnsi="Georgia"/>
          <w:i/>
          <w:sz w:val="32"/>
          <w:szCs w:val="32"/>
        </w:rPr>
        <w:t>, but I am sure that God will send you a new p</w:t>
      </w:r>
      <w:r w:rsidRPr="00760BCD">
        <w:rPr>
          <w:rFonts w:ascii="Georgia" w:hAnsi="Georgia"/>
          <w:i/>
          <w:sz w:val="32"/>
          <w:szCs w:val="32"/>
        </w:rPr>
        <w:t>riest who is</w:t>
      </w:r>
      <w:r w:rsidRPr="00760BCD">
        <w:rPr>
          <w:rFonts w:ascii="Georgia" w:hAnsi="Georgia"/>
          <w:i/>
          <w:sz w:val="32"/>
          <w:szCs w:val="32"/>
        </w:rPr>
        <w:t xml:space="preserve"> even better than I</w:t>
      </w:r>
      <w:r w:rsidRPr="00760BCD">
        <w:rPr>
          <w:rFonts w:ascii="Georgia" w:hAnsi="Georgia"/>
          <w:i/>
          <w:sz w:val="32"/>
          <w:szCs w:val="32"/>
        </w:rPr>
        <w:t xml:space="preserve"> have been.’</w:t>
      </w:r>
    </w:p>
    <w:p w:rsidR="00415B4C" w:rsidRPr="00040F6D" w:rsidRDefault="00415B4C" w:rsidP="005417AF">
      <w:pPr>
        <w:ind w:firstLine="720"/>
        <w:rPr>
          <w:sz w:val="32"/>
          <w:szCs w:val="32"/>
        </w:rPr>
      </w:pPr>
      <w:r w:rsidRPr="00415B4C">
        <w:rPr>
          <w:rFonts w:ascii="Georgia" w:hAnsi="Georgia"/>
          <w:sz w:val="32"/>
          <w:szCs w:val="32"/>
        </w:rPr>
        <w:t>She chokes</w:t>
      </w:r>
      <w:r w:rsidRPr="00415B4C">
        <w:rPr>
          <w:rFonts w:ascii="Georgia" w:hAnsi="Georgia"/>
          <w:sz w:val="32"/>
          <w:szCs w:val="32"/>
        </w:rPr>
        <w:t xml:space="preserve"> back a sob and </w:t>
      </w:r>
      <w:r w:rsidRPr="00415B4C">
        <w:rPr>
          <w:rFonts w:ascii="Georgia" w:hAnsi="Georgia"/>
          <w:sz w:val="32"/>
          <w:szCs w:val="32"/>
        </w:rPr>
        <w:t>i</w:t>
      </w:r>
      <w:r w:rsidRPr="00415B4C">
        <w:rPr>
          <w:rFonts w:ascii="Georgia" w:hAnsi="Georgia"/>
          <w:sz w:val="32"/>
          <w:szCs w:val="32"/>
        </w:rPr>
        <w:t>s heard to say</w:t>
      </w:r>
      <w:r w:rsidRPr="00415B4C">
        <w:rPr>
          <w:rFonts w:ascii="Georgia" w:hAnsi="Georgia"/>
          <w:sz w:val="32"/>
          <w:szCs w:val="32"/>
        </w:rPr>
        <w:t xml:space="preserve"> as she leaves</w:t>
      </w:r>
      <w:r w:rsidRPr="00415B4C">
        <w:rPr>
          <w:rFonts w:ascii="Georgia" w:hAnsi="Georgia"/>
          <w:sz w:val="32"/>
          <w:szCs w:val="32"/>
        </w:rPr>
        <w:t xml:space="preserve">, </w:t>
      </w:r>
      <w:r w:rsidRPr="00760BCD">
        <w:rPr>
          <w:rFonts w:ascii="Georgia" w:hAnsi="Georgia"/>
          <w:i/>
          <w:sz w:val="32"/>
          <w:szCs w:val="32"/>
        </w:rPr>
        <w:t>‘</w:t>
      </w:r>
      <w:r w:rsidRPr="00760BCD">
        <w:rPr>
          <w:rFonts w:ascii="Georgia" w:hAnsi="Georgia"/>
          <w:i/>
          <w:sz w:val="32"/>
          <w:szCs w:val="32"/>
        </w:rPr>
        <w:t>That's what they all say, but the</w:t>
      </w:r>
      <w:r w:rsidRPr="00760BCD">
        <w:rPr>
          <w:rFonts w:ascii="Georgia" w:hAnsi="Georgia"/>
          <w:i/>
          <w:sz w:val="32"/>
          <w:szCs w:val="32"/>
        </w:rPr>
        <w:t>y keep getting worse and worse.’</w:t>
      </w:r>
    </w:p>
    <w:p w:rsidR="00415B4C" w:rsidRDefault="00760BCD" w:rsidP="005417AF">
      <w:pPr>
        <w:ind w:firstLine="720"/>
        <w:rPr>
          <w:rFonts w:eastAsia="`Times New Roman`" w:cs="Courier New"/>
          <w:sz w:val="32"/>
          <w:szCs w:val="32"/>
        </w:rPr>
      </w:pPr>
      <w:r>
        <w:rPr>
          <w:rFonts w:eastAsia="`Times New Roman`" w:cs="Courier New"/>
          <w:sz w:val="32"/>
          <w:szCs w:val="32"/>
        </w:rPr>
        <w:t xml:space="preserve">Some things that come to </w:t>
      </w:r>
      <w:r w:rsidRPr="005F1850">
        <w:rPr>
          <w:rFonts w:ascii="Georgia" w:eastAsia="`Times New Roman`" w:hAnsi="Georgia" w:cs="Courier New"/>
          <w:sz w:val="32"/>
          <w:szCs w:val="32"/>
        </w:rPr>
        <w:t>light</w:t>
      </w:r>
      <w:r>
        <w:rPr>
          <w:rFonts w:eastAsia="`Times New Roman`" w:cs="Courier New"/>
          <w:sz w:val="32"/>
          <w:szCs w:val="32"/>
        </w:rPr>
        <w:t xml:space="preserve"> can be </w:t>
      </w:r>
      <w:r w:rsidRPr="005F1850">
        <w:rPr>
          <w:rFonts w:ascii="Georgia" w:eastAsia="`Times New Roman`" w:hAnsi="Georgia" w:cs="Courier New"/>
          <w:sz w:val="32"/>
          <w:szCs w:val="32"/>
        </w:rPr>
        <w:t>surprisingly</w:t>
      </w:r>
      <w:r w:rsidR="005F1850">
        <w:rPr>
          <w:rFonts w:eastAsia="`Times New Roman`" w:cs="Courier New"/>
          <w:sz w:val="32"/>
          <w:szCs w:val="32"/>
        </w:rPr>
        <w:t xml:space="preserve"> both</w:t>
      </w:r>
      <w:r w:rsidR="00207910">
        <w:rPr>
          <w:rFonts w:eastAsia="`Times New Roman`" w:cs="Courier New"/>
          <w:sz w:val="32"/>
          <w:szCs w:val="32"/>
        </w:rPr>
        <w:t xml:space="preserve"> </w:t>
      </w:r>
      <w:r w:rsidR="00207910" w:rsidRPr="005F1850">
        <w:rPr>
          <w:rFonts w:ascii="Georgia" w:eastAsia="`Times New Roman`" w:hAnsi="Georgia" w:cs="Courier New"/>
          <w:sz w:val="32"/>
          <w:szCs w:val="32"/>
        </w:rPr>
        <w:t>entertaining</w:t>
      </w:r>
      <w:r w:rsidR="00207910">
        <w:rPr>
          <w:rFonts w:eastAsia="`Times New Roman`" w:cs="Courier New"/>
          <w:sz w:val="32"/>
          <w:szCs w:val="32"/>
        </w:rPr>
        <w:t xml:space="preserve"> and</w:t>
      </w:r>
      <w:r>
        <w:rPr>
          <w:rFonts w:eastAsia="`Times New Roman`" w:cs="Courier New"/>
          <w:sz w:val="32"/>
          <w:szCs w:val="32"/>
        </w:rPr>
        <w:t xml:space="preserve"> </w:t>
      </w:r>
      <w:r w:rsidRPr="005F1850">
        <w:rPr>
          <w:rFonts w:ascii="Georgia" w:eastAsia="`Times New Roman`" w:hAnsi="Georgia" w:cs="Courier New"/>
          <w:sz w:val="32"/>
          <w:szCs w:val="32"/>
        </w:rPr>
        <w:t>painful</w:t>
      </w:r>
      <w:r>
        <w:rPr>
          <w:rFonts w:eastAsia="`Times New Roman`" w:cs="Courier New"/>
          <w:sz w:val="32"/>
          <w:szCs w:val="32"/>
        </w:rPr>
        <w:t xml:space="preserve">.  The story of the </w:t>
      </w:r>
      <w:r w:rsidRPr="005F1850">
        <w:rPr>
          <w:rFonts w:ascii="Georgia" w:eastAsia="`Times New Roman`" w:hAnsi="Georgia" w:cs="Courier New"/>
          <w:sz w:val="32"/>
          <w:szCs w:val="32"/>
        </w:rPr>
        <w:t>Magi</w:t>
      </w:r>
      <w:r>
        <w:rPr>
          <w:rFonts w:eastAsia="`Times New Roman`" w:cs="Courier New"/>
          <w:sz w:val="32"/>
          <w:szCs w:val="32"/>
        </w:rPr>
        <w:t xml:space="preserve"> is in some ways </w:t>
      </w:r>
      <w:r w:rsidRPr="005F1850">
        <w:rPr>
          <w:rFonts w:ascii="Georgia" w:eastAsia="`Times New Roman`" w:hAnsi="Georgia" w:cs="Courier New"/>
          <w:sz w:val="32"/>
          <w:szCs w:val="32"/>
        </w:rPr>
        <w:t>similar</w:t>
      </w:r>
      <w:r>
        <w:rPr>
          <w:rFonts w:eastAsia="`Times New Roman`" w:cs="Courier New"/>
          <w:sz w:val="32"/>
          <w:szCs w:val="32"/>
        </w:rPr>
        <w:t>.</w:t>
      </w:r>
    </w:p>
    <w:p w:rsidR="00415B4C" w:rsidRDefault="00760BCD" w:rsidP="005417AF">
      <w:pPr>
        <w:ind w:firstLine="720"/>
        <w:rPr>
          <w:rFonts w:eastAsia="`Times New Roman`" w:cs="Courier New"/>
          <w:sz w:val="32"/>
          <w:szCs w:val="32"/>
        </w:rPr>
      </w:pPr>
      <w:r>
        <w:rPr>
          <w:rFonts w:eastAsia="`Times New Roman`" w:cs="Courier New"/>
          <w:sz w:val="32"/>
          <w:szCs w:val="32"/>
        </w:rPr>
        <w:t xml:space="preserve">The </w:t>
      </w:r>
      <w:r w:rsidRPr="005F1850">
        <w:rPr>
          <w:rFonts w:ascii="Georgia" w:eastAsia="`Times New Roman`" w:hAnsi="Georgia" w:cs="Courier New"/>
          <w:sz w:val="32"/>
          <w:szCs w:val="32"/>
        </w:rPr>
        <w:t>Gospel</w:t>
      </w:r>
      <w:r>
        <w:rPr>
          <w:rFonts w:eastAsia="`Times New Roman`" w:cs="Courier New"/>
          <w:sz w:val="32"/>
          <w:szCs w:val="32"/>
        </w:rPr>
        <w:t xml:space="preserve"> writer, </w:t>
      </w:r>
      <w:r w:rsidRPr="005F1850">
        <w:rPr>
          <w:rFonts w:ascii="Georgia" w:eastAsia="`Times New Roman`" w:hAnsi="Georgia" w:cs="Courier New"/>
          <w:sz w:val="32"/>
          <w:szCs w:val="32"/>
        </w:rPr>
        <w:t>Matthew</w:t>
      </w:r>
      <w:r>
        <w:rPr>
          <w:rFonts w:eastAsia="`Times New Roman`" w:cs="Courier New"/>
          <w:sz w:val="32"/>
          <w:szCs w:val="32"/>
        </w:rPr>
        <w:t xml:space="preserve">, creates the story of the </w:t>
      </w:r>
      <w:r w:rsidRPr="005F1850">
        <w:rPr>
          <w:rFonts w:ascii="Georgia" w:eastAsia="`Times New Roman`" w:hAnsi="Georgia" w:cs="Courier New"/>
          <w:sz w:val="32"/>
          <w:szCs w:val="32"/>
        </w:rPr>
        <w:t>Magi</w:t>
      </w:r>
      <w:r>
        <w:rPr>
          <w:rFonts w:eastAsia="`Times New Roman`" w:cs="Courier New"/>
          <w:sz w:val="32"/>
          <w:szCs w:val="32"/>
        </w:rPr>
        <w:t xml:space="preserve"> in an effort to </w:t>
      </w:r>
      <w:r w:rsidRPr="005F1850">
        <w:rPr>
          <w:rFonts w:ascii="Georgia" w:eastAsia="`Times New Roman`" w:hAnsi="Georgia" w:cs="Courier New"/>
          <w:sz w:val="32"/>
          <w:szCs w:val="32"/>
        </w:rPr>
        <w:t>announce</w:t>
      </w:r>
      <w:r>
        <w:rPr>
          <w:rFonts w:eastAsia="`Times New Roman`" w:cs="Courier New"/>
          <w:sz w:val="32"/>
          <w:szCs w:val="32"/>
        </w:rPr>
        <w:t xml:space="preserve"> that </w:t>
      </w:r>
      <w:r w:rsidRPr="005F1850">
        <w:rPr>
          <w:rFonts w:ascii="Georgia" w:eastAsia="`Times New Roman`" w:hAnsi="Georgia" w:cs="Courier New"/>
          <w:sz w:val="32"/>
          <w:szCs w:val="32"/>
        </w:rPr>
        <w:t>Jesus</w:t>
      </w:r>
      <w:r>
        <w:rPr>
          <w:rFonts w:eastAsia="`Times New Roman`" w:cs="Courier New"/>
          <w:sz w:val="32"/>
          <w:szCs w:val="32"/>
        </w:rPr>
        <w:t xml:space="preserve"> is the </w:t>
      </w:r>
      <w:r w:rsidRPr="005F1850">
        <w:rPr>
          <w:rFonts w:ascii="Georgia" w:eastAsia="`Times New Roman`" w:hAnsi="Georgia" w:cs="Courier New"/>
          <w:sz w:val="32"/>
          <w:szCs w:val="32"/>
        </w:rPr>
        <w:t>Messiah</w:t>
      </w:r>
      <w:r>
        <w:rPr>
          <w:rFonts w:eastAsia="`Times New Roman`" w:cs="Courier New"/>
          <w:sz w:val="32"/>
          <w:szCs w:val="32"/>
        </w:rPr>
        <w:t xml:space="preserve">.  It is his </w:t>
      </w:r>
      <w:r w:rsidRPr="005F1850">
        <w:rPr>
          <w:rFonts w:ascii="Georgia" w:eastAsia="`Times New Roman`" w:hAnsi="Georgia" w:cs="Courier New"/>
          <w:sz w:val="32"/>
          <w:szCs w:val="32"/>
        </w:rPr>
        <w:t>proof</w:t>
      </w:r>
      <w:r>
        <w:rPr>
          <w:rFonts w:eastAsia="`Times New Roman`" w:cs="Courier New"/>
          <w:sz w:val="32"/>
          <w:szCs w:val="32"/>
        </w:rPr>
        <w:t xml:space="preserve"> that </w:t>
      </w:r>
      <w:r w:rsidRPr="005F1850">
        <w:rPr>
          <w:rFonts w:ascii="Georgia" w:eastAsia="`Times New Roman`" w:hAnsi="Georgia" w:cs="Courier New"/>
          <w:sz w:val="32"/>
          <w:szCs w:val="32"/>
        </w:rPr>
        <w:t>Jesus</w:t>
      </w:r>
      <w:r>
        <w:rPr>
          <w:rFonts w:eastAsia="`Times New Roman`" w:cs="Courier New"/>
          <w:sz w:val="32"/>
          <w:szCs w:val="32"/>
        </w:rPr>
        <w:t xml:space="preserve"> fulfills the </w:t>
      </w:r>
      <w:r w:rsidRPr="005F1850">
        <w:rPr>
          <w:rFonts w:ascii="Georgia" w:eastAsia="`Times New Roman`" w:hAnsi="Georgia" w:cs="Courier New"/>
          <w:sz w:val="32"/>
          <w:szCs w:val="32"/>
        </w:rPr>
        <w:t>prophecy</w:t>
      </w:r>
      <w:r>
        <w:rPr>
          <w:rFonts w:eastAsia="`Times New Roman`" w:cs="Courier New"/>
          <w:sz w:val="32"/>
          <w:szCs w:val="32"/>
        </w:rPr>
        <w:t xml:space="preserve"> that </w:t>
      </w:r>
      <w:r w:rsidR="005F1850">
        <w:rPr>
          <w:rFonts w:ascii="Georgia" w:eastAsia="`Times New Roman`" w:hAnsi="Georgia" w:cs="Courier New"/>
          <w:sz w:val="32"/>
          <w:szCs w:val="32"/>
        </w:rPr>
        <w:t>proclaims</w:t>
      </w:r>
      <w:r>
        <w:rPr>
          <w:rFonts w:eastAsia="`Times New Roman`" w:cs="Courier New"/>
          <w:sz w:val="32"/>
          <w:szCs w:val="32"/>
        </w:rPr>
        <w:t xml:space="preserve"> that the </w:t>
      </w:r>
      <w:r w:rsidRPr="005F1850">
        <w:rPr>
          <w:rFonts w:ascii="Georgia" w:eastAsia="`Times New Roman`" w:hAnsi="Georgia" w:cs="Courier New"/>
          <w:sz w:val="32"/>
          <w:szCs w:val="32"/>
        </w:rPr>
        <w:t>Messiah</w:t>
      </w:r>
      <w:r>
        <w:rPr>
          <w:rFonts w:eastAsia="`Times New Roman`" w:cs="Courier New"/>
          <w:sz w:val="32"/>
          <w:szCs w:val="32"/>
        </w:rPr>
        <w:t xml:space="preserve"> will be so </w:t>
      </w:r>
      <w:r w:rsidRPr="005F1850">
        <w:rPr>
          <w:rFonts w:ascii="Georgia" w:eastAsia="`Times New Roman`" w:hAnsi="Georgia" w:cs="Courier New"/>
          <w:sz w:val="32"/>
          <w:szCs w:val="32"/>
        </w:rPr>
        <w:t>dynamic</w:t>
      </w:r>
      <w:r>
        <w:rPr>
          <w:rFonts w:eastAsia="`Times New Roman`" w:cs="Courier New"/>
          <w:sz w:val="32"/>
          <w:szCs w:val="32"/>
        </w:rPr>
        <w:t xml:space="preserve"> that </w:t>
      </w:r>
      <w:r w:rsidR="00FE5B10">
        <w:rPr>
          <w:rFonts w:eastAsia="`Times New Roman`" w:cs="Courier New"/>
          <w:sz w:val="32"/>
          <w:szCs w:val="32"/>
        </w:rPr>
        <w:t xml:space="preserve">his </w:t>
      </w:r>
      <w:r w:rsidR="00FE5B10" w:rsidRPr="005F1850">
        <w:rPr>
          <w:rFonts w:ascii="Georgia" w:eastAsia="`Times New Roman`" w:hAnsi="Georgia" w:cs="Courier New"/>
          <w:sz w:val="32"/>
          <w:szCs w:val="32"/>
        </w:rPr>
        <w:t>attraction</w:t>
      </w:r>
      <w:r w:rsidR="00FE5B10">
        <w:rPr>
          <w:rFonts w:eastAsia="`Times New Roman`" w:cs="Courier New"/>
          <w:sz w:val="32"/>
          <w:szCs w:val="32"/>
        </w:rPr>
        <w:t xml:space="preserve"> will go beyond </w:t>
      </w:r>
      <w:r w:rsidR="00FE5B10" w:rsidRPr="005F1850">
        <w:rPr>
          <w:rFonts w:ascii="Georgia" w:eastAsia="`Times New Roman`" w:hAnsi="Georgia" w:cs="Courier New"/>
          <w:sz w:val="32"/>
          <w:szCs w:val="32"/>
        </w:rPr>
        <w:t>Judaism</w:t>
      </w:r>
      <w:r w:rsidR="00FE5B10">
        <w:rPr>
          <w:rFonts w:eastAsia="`Times New Roman`" w:cs="Courier New"/>
          <w:sz w:val="32"/>
          <w:szCs w:val="32"/>
        </w:rPr>
        <w:t xml:space="preserve"> and</w:t>
      </w:r>
      <w:r>
        <w:rPr>
          <w:rFonts w:eastAsia="`Times New Roman`" w:cs="Courier New"/>
          <w:sz w:val="32"/>
          <w:szCs w:val="32"/>
        </w:rPr>
        <w:t xml:space="preserve"> </w:t>
      </w:r>
      <w:r w:rsidR="005F1850">
        <w:rPr>
          <w:rFonts w:eastAsia="`Times New Roman`" w:cs="Courier New"/>
          <w:sz w:val="32"/>
          <w:szCs w:val="32"/>
        </w:rPr>
        <w:t xml:space="preserve">that the </w:t>
      </w:r>
      <w:r w:rsidRPr="005F1850">
        <w:rPr>
          <w:rFonts w:ascii="Georgia" w:eastAsia="`Times New Roman`" w:hAnsi="Georgia" w:cs="Courier New"/>
          <w:sz w:val="32"/>
          <w:szCs w:val="32"/>
        </w:rPr>
        <w:t>Gentiles</w:t>
      </w:r>
      <w:r>
        <w:rPr>
          <w:rFonts w:eastAsia="`Times New Roman`" w:cs="Courier New"/>
          <w:sz w:val="32"/>
          <w:szCs w:val="32"/>
        </w:rPr>
        <w:t xml:space="preserve"> </w:t>
      </w:r>
      <w:r w:rsidR="005F1850">
        <w:rPr>
          <w:rFonts w:eastAsia="`Times New Roman`" w:cs="Courier New"/>
          <w:sz w:val="32"/>
          <w:szCs w:val="32"/>
        </w:rPr>
        <w:t>will</w:t>
      </w:r>
      <w:r w:rsidR="00FE5B10">
        <w:rPr>
          <w:rFonts w:eastAsia="`Times New Roman`" w:cs="Courier New"/>
          <w:sz w:val="32"/>
          <w:szCs w:val="32"/>
        </w:rPr>
        <w:t xml:space="preserve"> also </w:t>
      </w:r>
      <w:r>
        <w:rPr>
          <w:rFonts w:eastAsia="`Times New Roman`" w:cs="Courier New"/>
          <w:sz w:val="32"/>
          <w:szCs w:val="32"/>
        </w:rPr>
        <w:t xml:space="preserve">be </w:t>
      </w:r>
      <w:r w:rsidR="003220C0" w:rsidRPr="005F1850">
        <w:rPr>
          <w:rFonts w:ascii="Georgia" w:eastAsia="`Times New Roman`" w:hAnsi="Georgia" w:cs="Courier New"/>
          <w:sz w:val="32"/>
          <w:szCs w:val="32"/>
        </w:rPr>
        <w:t>drawn</w:t>
      </w:r>
      <w:r>
        <w:rPr>
          <w:rFonts w:eastAsia="`Times New Roman`" w:cs="Courier New"/>
          <w:sz w:val="32"/>
          <w:szCs w:val="32"/>
        </w:rPr>
        <w:t xml:space="preserve"> to him.</w:t>
      </w:r>
    </w:p>
    <w:p w:rsidR="00760BCD" w:rsidRDefault="00760BCD" w:rsidP="005417AF">
      <w:pPr>
        <w:ind w:firstLine="720"/>
        <w:rPr>
          <w:rFonts w:cs="Courier New"/>
          <w:color w:val="000000"/>
          <w:sz w:val="32"/>
          <w:szCs w:val="32"/>
          <w:lang w:val="en"/>
        </w:rPr>
      </w:pPr>
      <w:r w:rsidRPr="005F1850">
        <w:rPr>
          <w:rFonts w:ascii="Georgia" w:eastAsia="`Times New Roman`" w:hAnsi="Georgia" w:cs="Courier New"/>
          <w:sz w:val="32"/>
          <w:szCs w:val="32"/>
        </w:rPr>
        <w:t>Matthew</w:t>
      </w:r>
      <w:r>
        <w:rPr>
          <w:rFonts w:eastAsia="`Times New Roman`" w:cs="Courier New"/>
          <w:sz w:val="32"/>
          <w:szCs w:val="32"/>
        </w:rPr>
        <w:t xml:space="preserve"> also </w:t>
      </w:r>
      <w:r w:rsidRPr="005F1850">
        <w:rPr>
          <w:rFonts w:ascii="Georgia" w:eastAsia="`Times New Roman`" w:hAnsi="Georgia" w:cs="Courier New"/>
          <w:sz w:val="32"/>
          <w:szCs w:val="32"/>
        </w:rPr>
        <w:t>reveals</w:t>
      </w:r>
      <w:r>
        <w:rPr>
          <w:rFonts w:eastAsia="`Times New Roman`" w:cs="Courier New"/>
          <w:sz w:val="32"/>
          <w:szCs w:val="32"/>
        </w:rPr>
        <w:t xml:space="preserve"> </w:t>
      </w:r>
      <w:r w:rsidR="003220C0">
        <w:rPr>
          <w:rFonts w:eastAsia="`Times New Roman`" w:cs="Courier New"/>
          <w:sz w:val="32"/>
          <w:szCs w:val="32"/>
        </w:rPr>
        <w:t xml:space="preserve">in this story </w:t>
      </w:r>
      <w:r>
        <w:rPr>
          <w:rFonts w:eastAsia="`Times New Roman`" w:cs="Courier New"/>
          <w:sz w:val="32"/>
          <w:szCs w:val="32"/>
        </w:rPr>
        <w:t xml:space="preserve">the </w:t>
      </w:r>
      <w:r w:rsidRPr="005F1850">
        <w:rPr>
          <w:rFonts w:ascii="Georgia" w:eastAsia="`Times New Roman`" w:hAnsi="Georgia" w:cs="Courier New"/>
          <w:sz w:val="32"/>
          <w:szCs w:val="32"/>
        </w:rPr>
        <w:t>difficult</w:t>
      </w:r>
      <w:r w:rsidR="003220C0" w:rsidRPr="005F1850">
        <w:rPr>
          <w:rFonts w:ascii="Georgia" w:eastAsia="`Times New Roman`" w:hAnsi="Georgia" w:cs="Courier New"/>
          <w:sz w:val="32"/>
          <w:szCs w:val="32"/>
        </w:rPr>
        <w:t>ies</w:t>
      </w:r>
      <w:r>
        <w:rPr>
          <w:rFonts w:eastAsia="`Times New Roman`" w:cs="Courier New"/>
          <w:sz w:val="32"/>
          <w:szCs w:val="32"/>
        </w:rPr>
        <w:t xml:space="preserve"> that the early </w:t>
      </w:r>
      <w:r w:rsidRPr="005F1850">
        <w:rPr>
          <w:rFonts w:ascii="Georgia" w:eastAsia="`Times New Roman`" w:hAnsi="Georgia" w:cs="Courier New"/>
          <w:sz w:val="32"/>
          <w:szCs w:val="32"/>
        </w:rPr>
        <w:t>Jewish followers of Jesus</w:t>
      </w:r>
      <w:r>
        <w:rPr>
          <w:rFonts w:eastAsia="`Times New Roman`" w:cs="Courier New"/>
          <w:sz w:val="32"/>
          <w:szCs w:val="32"/>
        </w:rPr>
        <w:t xml:space="preserve"> are having</w:t>
      </w:r>
      <w:r w:rsidR="00E24586">
        <w:rPr>
          <w:rFonts w:eastAsia="`Times New Roman`" w:cs="Courier New"/>
          <w:sz w:val="32"/>
          <w:szCs w:val="32"/>
        </w:rPr>
        <w:t xml:space="preserve">, in </w:t>
      </w:r>
      <w:r w:rsidR="00E24586">
        <w:rPr>
          <w:rFonts w:eastAsia="`Times New Roman`" w:cs="Courier New"/>
          <w:sz w:val="32"/>
          <w:szCs w:val="32"/>
        </w:rPr>
        <w:lastRenderedPageBreak/>
        <w:t>particular,</w:t>
      </w:r>
      <w:r>
        <w:rPr>
          <w:rFonts w:eastAsia="`Times New Roman`" w:cs="Courier New"/>
          <w:sz w:val="32"/>
          <w:szCs w:val="32"/>
        </w:rPr>
        <w:t xml:space="preserve"> with the </w:t>
      </w:r>
      <w:r w:rsidRPr="005F1850">
        <w:rPr>
          <w:rFonts w:ascii="Georgia" w:eastAsia="`Times New Roman`" w:hAnsi="Georgia" w:cs="Courier New"/>
          <w:sz w:val="32"/>
          <w:szCs w:val="32"/>
        </w:rPr>
        <w:t>political</w:t>
      </w:r>
      <w:r>
        <w:rPr>
          <w:rFonts w:eastAsia="`Times New Roman`" w:cs="Courier New"/>
          <w:sz w:val="32"/>
          <w:szCs w:val="32"/>
        </w:rPr>
        <w:t xml:space="preserve"> and </w:t>
      </w:r>
      <w:r w:rsidRPr="005F1850">
        <w:rPr>
          <w:rFonts w:ascii="Georgia" w:eastAsia="`Times New Roman`" w:hAnsi="Georgia" w:cs="Courier New"/>
          <w:sz w:val="32"/>
          <w:szCs w:val="32"/>
        </w:rPr>
        <w:t>religious</w:t>
      </w:r>
      <w:r>
        <w:rPr>
          <w:rFonts w:eastAsia="`Times New Roman`" w:cs="Courier New"/>
          <w:sz w:val="32"/>
          <w:szCs w:val="32"/>
        </w:rPr>
        <w:t xml:space="preserve"> leaders.  The </w:t>
      </w:r>
      <w:r w:rsidRPr="005F1850">
        <w:rPr>
          <w:rFonts w:ascii="Georgia" w:eastAsia="`Times New Roman`" w:hAnsi="Georgia" w:cs="Courier New"/>
          <w:sz w:val="32"/>
          <w:szCs w:val="32"/>
        </w:rPr>
        <w:t>writer</w:t>
      </w:r>
      <w:r>
        <w:rPr>
          <w:rFonts w:eastAsia="`Times New Roman`" w:cs="Courier New"/>
          <w:sz w:val="32"/>
          <w:szCs w:val="32"/>
        </w:rPr>
        <w:t xml:space="preserve"> describes for us their </w:t>
      </w:r>
      <w:r w:rsidRPr="005F1850">
        <w:rPr>
          <w:rFonts w:ascii="Georgia" w:eastAsia="`Times New Roman`" w:hAnsi="Georgia" w:cs="Courier New"/>
          <w:sz w:val="32"/>
          <w:szCs w:val="32"/>
        </w:rPr>
        <w:t>reaction</w:t>
      </w:r>
      <w:r>
        <w:rPr>
          <w:rFonts w:eastAsia="`Times New Roman`" w:cs="Courier New"/>
          <w:sz w:val="32"/>
          <w:szCs w:val="32"/>
        </w:rPr>
        <w:t xml:space="preserve"> when he says, </w:t>
      </w:r>
      <w:r w:rsidR="00207910" w:rsidRPr="00207910">
        <w:rPr>
          <w:rFonts w:ascii="Georgia" w:eastAsia="`Times New Roman`" w:hAnsi="Georgia" w:cs="Courier New"/>
          <w:i/>
          <w:sz w:val="32"/>
          <w:szCs w:val="32"/>
        </w:rPr>
        <w:t>‘</w:t>
      </w:r>
      <w:r w:rsidRPr="00207910">
        <w:rPr>
          <w:rFonts w:ascii="Georgia" w:hAnsi="Georgia" w:cs="Courier New"/>
          <w:i/>
          <w:color w:val="000000"/>
          <w:sz w:val="32"/>
          <w:szCs w:val="32"/>
          <w:lang w:val="en"/>
        </w:rPr>
        <w:t>When King Herod heard this</w:t>
      </w:r>
      <w:r w:rsidR="00E24586">
        <w:rPr>
          <w:rFonts w:ascii="Georgia" w:hAnsi="Georgia" w:cs="Courier New"/>
          <w:i/>
          <w:color w:val="000000"/>
          <w:sz w:val="32"/>
          <w:szCs w:val="32"/>
          <w:lang w:val="en"/>
        </w:rPr>
        <w:t xml:space="preserve"> (</w:t>
      </w:r>
      <w:r w:rsidR="00E24586" w:rsidRPr="005F1850">
        <w:rPr>
          <w:rFonts w:cs="Courier New"/>
          <w:color w:val="000000"/>
          <w:sz w:val="32"/>
          <w:szCs w:val="32"/>
          <w:lang w:val="en"/>
        </w:rPr>
        <w:t xml:space="preserve">that the </w:t>
      </w:r>
      <w:r w:rsidR="00E24586" w:rsidRPr="005F1850">
        <w:rPr>
          <w:rFonts w:ascii="Georgia" w:hAnsi="Georgia" w:cs="Courier New"/>
          <w:color w:val="000000"/>
          <w:sz w:val="32"/>
          <w:szCs w:val="32"/>
          <w:lang w:val="en"/>
        </w:rPr>
        <w:t>Magi</w:t>
      </w:r>
      <w:r w:rsidR="00E24586" w:rsidRPr="005F1850">
        <w:rPr>
          <w:rFonts w:cs="Courier New"/>
          <w:color w:val="000000"/>
          <w:sz w:val="32"/>
          <w:szCs w:val="32"/>
          <w:lang w:val="en"/>
        </w:rPr>
        <w:t xml:space="preserve"> had come to honor </w:t>
      </w:r>
      <w:r w:rsidR="00E24586" w:rsidRPr="005F1850">
        <w:rPr>
          <w:rFonts w:ascii="Georgia" w:hAnsi="Georgia" w:cs="Courier New"/>
          <w:i/>
          <w:color w:val="000000"/>
          <w:sz w:val="32"/>
          <w:szCs w:val="32"/>
          <w:lang w:val="en"/>
        </w:rPr>
        <w:t>‘the king of the Jews’</w:t>
      </w:r>
      <w:r w:rsidR="00E24586">
        <w:rPr>
          <w:rFonts w:ascii="Georgia" w:hAnsi="Georgia" w:cs="Courier New"/>
          <w:i/>
          <w:color w:val="000000"/>
          <w:sz w:val="32"/>
          <w:szCs w:val="32"/>
          <w:lang w:val="en"/>
        </w:rPr>
        <w:t>)</w:t>
      </w:r>
      <w:r w:rsidRPr="00207910">
        <w:rPr>
          <w:rFonts w:ascii="Georgia" w:hAnsi="Georgia" w:cs="Courier New"/>
          <w:i/>
          <w:color w:val="000000"/>
          <w:sz w:val="32"/>
          <w:szCs w:val="32"/>
          <w:lang w:val="en"/>
        </w:rPr>
        <w:t>,</w:t>
      </w:r>
      <w:r w:rsidR="00207910" w:rsidRPr="00207910">
        <w:rPr>
          <w:rFonts w:ascii="Georgia" w:hAnsi="Georgia" w:cs="Courier New"/>
          <w:i/>
          <w:color w:val="000000"/>
          <w:sz w:val="32"/>
          <w:szCs w:val="32"/>
          <w:lang w:val="en"/>
        </w:rPr>
        <w:t xml:space="preserve"> </w:t>
      </w:r>
      <w:r w:rsidRPr="00207910">
        <w:rPr>
          <w:rFonts w:ascii="Georgia" w:hAnsi="Georgia" w:cs="Courier New"/>
          <w:i/>
          <w:color w:val="000000"/>
          <w:sz w:val="32"/>
          <w:szCs w:val="32"/>
          <w:lang w:val="en"/>
        </w:rPr>
        <w:t>he was greatly troubled, and all Jerusalem with him.</w:t>
      </w:r>
      <w:r w:rsidR="00207910" w:rsidRPr="00207910">
        <w:rPr>
          <w:rFonts w:ascii="Georgia" w:hAnsi="Georgia" w:cs="Courier New"/>
          <w:i/>
          <w:color w:val="000000"/>
          <w:sz w:val="32"/>
          <w:szCs w:val="32"/>
          <w:lang w:val="en"/>
        </w:rPr>
        <w:t>’</w:t>
      </w:r>
      <w:r w:rsidR="00E24586">
        <w:rPr>
          <w:rFonts w:cs="Courier New"/>
          <w:color w:val="000000"/>
          <w:sz w:val="32"/>
          <w:szCs w:val="32"/>
          <w:lang w:val="en"/>
        </w:rPr>
        <w:t xml:space="preserve"> </w:t>
      </w:r>
    </w:p>
    <w:p w:rsidR="00415B4C" w:rsidRDefault="00E24586" w:rsidP="005417AF">
      <w:pPr>
        <w:ind w:firstLine="720"/>
        <w:rPr>
          <w:rFonts w:cs="Courier New"/>
          <w:color w:val="000000"/>
          <w:sz w:val="32"/>
          <w:szCs w:val="32"/>
          <w:lang w:val="en"/>
        </w:rPr>
      </w:pPr>
      <w:r>
        <w:rPr>
          <w:rFonts w:cs="Courier New"/>
          <w:color w:val="000000"/>
          <w:sz w:val="32"/>
          <w:szCs w:val="32"/>
          <w:lang w:val="en"/>
        </w:rPr>
        <w:t xml:space="preserve">The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Magi</w:t>
      </w:r>
      <w:r>
        <w:rPr>
          <w:rFonts w:cs="Courier New"/>
          <w:color w:val="000000"/>
          <w:sz w:val="32"/>
          <w:szCs w:val="32"/>
          <w:lang w:val="en"/>
        </w:rPr>
        <w:t xml:space="preserve">,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Matthew</w:t>
      </w:r>
      <w:r>
        <w:rPr>
          <w:rFonts w:cs="Courier New"/>
          <w:color w:val="000000"/>
          <w:sz w:val="32"/>
          <w:szCs w:val="32"/>
          <w:lang w:val="en"/>
        </w:rPr>
        <w:t xml:space="preserve"> seems to be saying, are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open</w:t>
      </w:r>
      <w:r>
        <w:rPr>
          <w:rFonts w:cs="Courier New"/>
          <w:color w:val="000000"/>
          <w:sz w:val="32"/>
          <w:szCs w:val="32"/>
          <w:lang w:val="en"/>
        </w:rPr>
        <w:t xml:space="preserve"> to </w:t>
      </w:r>
      <w:r w:rsidR="005F1850" w:rsidRPr="005F1850">
        <w:rPr>
          <w:rFonts w:ascii="Georgia" w:hAnsi="Georgia" w:cs="Courier New"/>
          <w:color w:val="000000"/>
          <w:sz w:val="32"/>
          <w:szCs w:val="32"/>
          <w:lang w:val="en"/>
        </w:rPr>
        <w:t>learn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 something </w:t>
      </w:r>
      <w:r>
        <w:rPr>
          <w:rFonts w:cs="Courier New"/>
          <w:color w:val="000000"/>
          <w:sz w:val="32"/>
          <w:szCs w:val="32"/>
          <w:lang w:val="en"/>
        </w:rPr>
        <w:t>new</w:t>
      </w:r>
      <w:r w:rsidR="005F1850">
        <w:rPr>
          <w:rFonts w:cs="Courier New"/>
          <w:color w:val="000000"/>
          <w:sz w:val="32"/>
          <w:szCs w:val="32"/>
          <w:lang w:val="en"/>
        </w:rPr>
        <w:t>,</w:t>
      </w:r>
      <w:r>
        <w:rPr>
          <w:rFonts w:cs="Courier New"/>
          <w:color w:val="000000"/>
          <w:sz w:val="32"/>
          <w:szCs w:val="32"/>
          <w:lang w:val="en"/>
        </w:rPr>
        <w:t xml:space="preserve"> while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 also</w:t>
      </w:r>
      <w:r>
        <w:rPr>
          <w:rFonts w:cs="Courier New"/>
          <w:color w:val="000000"/>
          <w:sz w:val="32"/>
          <w:szCs w:val="32"/>
          <w:lang w:val="en"/>
        </w:rPr>
        <w:t xml:space="preserve">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drawing</w:t>
      </w:r>
      <w:r>
        <w:rPr>
          <w:rFonts w:cs="Courier New"/>
          <w:color w:val="000000"/>
          <w:sz w:val="32"/>
          <w:szCs w:val="32"/>
          <w:lang w:val="en"/>
        </w:rPr>
        <w:t xml:space="preserve"> upon the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knowledge</w:t>
      </w:r>
      <w:r>
        <w:rPr>
          <w:rFonts w:cs="Courier New"/>
          <w:color w:val="000000"/>
          <w:sz w:val="32"/>
          <w:szCs w:val="32"/>
          <w:lang w:val="en"/>
        </w:rPr>
        <w:t xml:space="preserve"> that they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already</w:t>
      </w:r>
      <w:r>
        <w:rPr>
          <w:rFonts w:cs="Courier New"/>
          <w:color w:val="000000"/>
          <w:sz w:val="32"/>
          <w:szCs w:val="32"/>
          <w:lang w:val="en"/>
        </w:rPr>
        <w:t xml:space="preserve"> ha</w:t>
      </w:r>
      <w:r w:rsidR="005F1850">
        <w:rPr>
          <w:rFonts w:cs="Courier New"/>
          <w:color w:val="000000"/>
          <w:sz w:val="32"/>
          <w:szCs w:val="32"/>
          <w:lang w:val="en"/>
        </w:rPr>
        <w:t>ve</w:t>
      </w:r>
      <w:r>
        <w:rPr>
          <w:rFonts w:cs="Courier New"/>
          <w:color w:val="000000"/>
          <w:sz w:val="32"/>
          <w:szCs w:val="32"/>
          <w:lang w:val="en"/>
        </w:rPr>
        <w:t xml:space="preserve">.  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This, for </w:t>
      </w:r>
      <w:r w:rsidR="005F1850" w:rsidRPr="005F1850">
        <w:rPr>
          <w:rFonts w:ascii="Georgia" w:hAnsi="Georgia" w:cs="Courier New"/>
          <w:color w:val="000000"/>
          <w:sz w:val="32"/>
          <w:szCs w:val="32"/>
          <w:lang w:val="en"/>
        </w:rPr>
        <w:t>Matthew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, is the </w:t>
      </w:r>
      <w:r w:rsidR="005F1850" w:rsidRPr="005F1850">
        <w:rPr>
          <w:rFonts w:ascii="Georgia" w:hAnsi="Georgia" w:cs="Courier New"/>
          <w:color w:val="000000"/>
          <w:sz w:val="32"/>
          <w:szCs w:val="32"/>
          <w:lang w:val="en"/>
        </w:rPr>
        <w:t>way of life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 for </w:t>
      </w:r>
      <w:r w:rsidR="005F1850" w:rsidRPr="005F1850">
        <w:rPr>
          <w:rFonts w:ascii="Georgia" w:hAnsi="Georgia" w:cs="Courier New"/>
          <w:color w:val="000000"/>
          <w:sz w:val="32"/>
          <w:szCs w:val="32"/>
          <w:lang w:val="en"/>
        </w:rPr>
        <w:t>followers of Jesus</w:t>
      </w:r>
      <w:r w:rsidR="005F1850">
        <w:rPr>
          <w:rFonts w:cs="Courier New"/>
          <w:color w:val="000000"/>
          <w:sz w:val="32"/>
          <w:szCs w:val="32"/>
          <w:lang w:val="en"/>
        </w:rPr>
        <w:t xml:space="preserve">.  </w:t>
      </w:r>
      <w:r>
        <w:rPr>
          <w:rFonts w:cs="Courier New"/>
          <w:color w:val="000000"/>
          <w:sz w:val="32"/>
          <w:szCs w:val="32"/>
          <w:lang w:val="en"/>
        </w:rPr>
        <w:t xml:space="preserve">The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Jewish political and religious leaders</w:t>
      </w:r>
      <w:r w:rsidR="005F1850">
        <w:rPr>
          <w:rFonts w:cs="Courier New"/>
          <w:color w:val="000000"/>
          <w:sz w:val="32"/>
          <w:szCs w:val="32"/>
          <w:lang w:val="en"/>
        </w:rPr>
        <w:t>, he continues,</w:t>
      </w:r>
      <w:r>
        <w:rPr>
          <w:rFonts w:cs="Courier New"/>
          <w:color w:val="000000"/>
          <w:sz w:val="32"/>
          <w:szCs w:val="32"/>
          <w:lang w:val="en"/>
        </w:rPr>
        <w:t xml:space="preserve"> are too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possessive</w:t>
      </w:r>
      <w:r>
        <w:rPr>
          <w:rFonts w:cs="Courier New"/>
          <w:color w:val="000000"/>
          <w:sz w:val="32"/>
          <w:szCs w:val="32"/>
          <w:lang w:val="en"/>
        </w:rPr>
        <w:t xml:space="preserve"> of what they think they </w:t>
      </w:r>
      <w:r w:rsidRPr="005F1850">
        <w:rPr>
          <w:rFonts w:ascii="Georgia" w:hAnsi="Georgia" w:cs="Courier New"/>
          <w:color w:val="000000"/>
          <w:sz w:val="32"/>
          <w:szCs w:val="32"/>
          <w:lang w:val="en"/>
        </w:rPr>
        <w:t>already</w:t>
      </w:r>
      <w:r>
        <w:rPr>
          <w:rFonts w:cs="Courier New"/>
          <w:color w:val="000000"/>
          <w:sz w:val="32"/>
          <w:szCs w:val="32"/>
          <w:lang w:val="en"/>
        </w:rPr>
        <w:t xml:space="preserve"> have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for them to be open to learn something new</w:t>
      </w:r>
      <w:r>
        <w:rPr>
          <w:rFonts w:cs="Courier New"/>
          <w:color w:val="000000"/>
          <w:sz w:val="32"/>
          <w:szCs w:val="32"/>
          <w:lang w:val="en"/>
        </w:rPr>
        <w:t xml:space="preserve">… even if they are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expecting</w:t>
      </w:r>
      <w:r>
        <w:rPr>
          <w:rFonts w:cs="Courier New"/>
          <w:color w:val="000000"/>
          <w:sz w:val="32"/>
          <w:szCs w:val="32"/>
          <w:lang w:val="en"/>
        </w:rPr>
        <w:t xml:space="preserve"> it.  They are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stuck</w:t>
      </w:r>
      <w:r>
        <w:rPr>
          <w:rFonts w:cs="Courier New"/>
          <w:color w:val="000000"/>
          <w:sz w:val="32"/>
          <w:szCs w:val="32"/>
          <w:lang w:val="en"/>
        </w:rPr>
        <w:t xml:space="preserve"> in what they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already know and possess</w:t>
      </w:r>
      <w:r>
        <w:rPr>
          <w:rFonts w:cs="Courier New"/>
          <w:color w:val="000000"/>
          <w:sz w:val="32"/>
          <w:szCs w:val="32"/>
          <w:lang w:val="en"/>
        </w:rPr>
        <w:t xml:space="preserve">, and are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blinded</w:t>
      </w:r>
      <w:r>
        <w:rPr>
          <w:rFonts w:cs="Courier New"/>
          <w:color w:val="000000"/>
          <w:sz w:val="32"/>
          <w:szCs w:val="32"/>
          <w:lang w:val="en"/>
        </w:rPr>
        <w:t xml:space="preserve"> by their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fear</w:t>
      </w:r>
      <w:r>
        <w:rPr>
          <w:rFonts w:cs="Courier New"/>
          <w:color w:val="000000"/>
          <w:sz w:val="32"/>
          <w:szCs w:val="32"/>
          <w:lang w:val="en"/>
        </w:rPr>
        <w:t xml:space="preserve"> that what they</w:t>
      </w:r>
      <w:r w:rsidR="004F110E">
        <w:rPr>
          <w:rFonts w:cs="Courier New"/>
          <w:color w:val="000000"/>
          <w:sz w:val="32"/>
          <w:szCs w:val="32"/>
          <w:lang w:val="en"/>
        </w:rPr>
        <w:t xml:space="preserve"> </w:t>
      </w:r>
      <w:r w:rsidR="004F110E" w:rsidRPr="004F110E">
        <w:rPr>
          <w:rFonts w:ascii="Georgia" w:hAnsi="Georgia" w:cs="Courier New"/>
          <w:color w:val="000000"/>
          <w:sz w:val="32"/>
          <w:szCs w:val="32"/>
          <w:lang w:val="en"/>
        </w:rPr>
        <w:t>know</w:t>
      </w:r>
      <w:r>
        <w:rPr>
          <w:rFonts w:cs="Courier New"/>
          <w:color w:val="000000"/>
          <w:sz w:val="32"/>
          <w:szCs w:val="32"/>
          <w:lang w:val="en"/>
        </w:rPr>
        <w:t xml:space="preserve"> will be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taken from them</w:t>
      </w:r>
      <w:r w:rsidR="004F110E">
        <w:rPr>
          <w:rFonts w:cs="Courier New"/>
          <w:color w:val="000000"/>
          <w:sz w:val="32"/>
          <w:szCs w:val="32"/>
          <w:lang w:val="en"/>
        </w:rPr>
        <w:t xml:space="preserve"> if they </w:t>
      </w:r>
      <w:r w:rsidR="004F110E" w:rsidRPr="004F110E">
        <w:rPr>
          <w:rFonts w:ascii="Georgia" w:hAnsi="Georgia" w:cs="Courier New"/>
          <w:color w:val="000000"/>
          <w:sz w:val="32"/>
          <w:szCs w:val="32"/>
          <w:lang w:val="en"/>
        </w:rPr>
        <w:t>learn something new</w:t>
      </w:r>
      <w:r>
        <w:rPr>
          <w:rFonts w:cs="Courier New"/>
          <w:color w:val="000000"/>
          <w:sz w:val="32"/>
          <w:szCs w:val="32"/>
          <w:lang w:val="en"/>
        </w:rPr>
        <w:t>.</w:t>
      </w:r>
    </w:p>
    <w:p w:rsidR="00B377C0" w:rsidRDefault="00B377C0" w:rsidP="005417AF">
      <w:pPr>
        <w:ind w:firstLine="720"/>
        <w:rPr>
          <w:rFonts w:eastAsia="`Times New Roman`" w:cs="Courier New"/>
          <w:sz w:val="32"/>
          <w:szCs w:val="32"/>
        </w:rPr>
      </w:pPr>
      <w:r>
        <w:rPr>
          <w:rFonts w:cs="Courier New"/>
          <w:color w:val="000000"/>
          <w:sz w:val="32"/>
          <w:szCs w:val="32"/>
          <w:lang w:val="en"/>
        </w:rPr>
        <w:t xml:space="preserve">The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Magi</w:t>
      </w:r>
      <w:r>
        <w:rPr>
          <w:rFonts w:cs="Courier New"/>
          <w:color w:val="000000"/>
          <w:sz w:val="32"/>
          <w:szCs w:val="32"/>
          <w:lang w:val="en"/>
        </w:rPr>
        <w:t xml:space="preserve">, because of their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willingness</w:t>
      </w:r>
      <w:r>
        <w:rPr>
          <w:rFonts w:cs="Courier New"/>
          <w:color w:val="000000"/>
          <w:sz w:val="32"/>
          <w:szCs w:val="32"/>
          <w:lang w:val="en"/>
        </w:rPr>
        <w:t xml:space="preserve"> to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combine</w:t>
      </w:r>
      <w:r>
        <w:rPr>
          <w:rFonts w:cs="Courier New"/>
          <w:color w:val="000000"/>
          <w:sz w:val="32"/>
          <w:szCs w:val="32"/>
          <w:lang w:val="en"/>
        </w:rPr>
        <w:t xml:space="preserve"> what they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know with learning something new</w:t>
      </w:r>
      <w:r>
        <w:rPr>
          <w:rFonts w:cs="Courier New"/>
          <w:color w:val="000000"/>
          <w:sz w:val="32"/>
          <w:szCs w:val="32"/>
          <w:lang w:val="en"/>
        </w:rPr>
        <w:t xml:space="preserve">, gain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entrance</w:t>
      </w:r>
      <w:r>
        <w:rPr>
          <w:rFonts w:cs="Courier New"/>
          <w:color w:val="000000"/>
          <w:sz w:val="32"/>
          <w:szCs w:val="32"/>
          <w:lang w:val="en"/>
        </w:rPr>
        <w:t xml:space="preserve"> into the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 xml:space="preserve">spiritual </w:t>
      </w:r>
      <w:r w:rsidR="009F536D" w:rsidRPr="004F110E">
        <w:rPr>
          <w:rFonts w:ascii="Georgia" w:hAnsi="Georgia" w:cs="Courier New"/>
          <w:color w:val="000000"/>
          <w:sz w:val="32"/>
          <w:szCs w:val="32"/>
          <w:lang w:val="en"/>
        </w:rPr>
        <w:t>world</w:t>
      </w:r>
      <w:r w:rsidR="009F536D">
        <w:rPr>
          <w:rFonts w:cs="Courier New"/>
          <w:color w:val="000000"/>
          <w:sz w:val="32"/>
          <w:szCs w:val="32"/>
          <w:lang w:val="en"/>
        </w:rPr>
        <w:t xml:space="preserve"> </w:t>
      </w:r>
      <w:r>
        <w:rPr>
          <w:rFonts w:cs="Courier New"/>
          <w:color w:val="000000"/>
          <w:sz w:val="32"/>
          <w:szCs w:val="32"/>
          <w:lang w:val="en"/>
        </w:rPr>
        <w:t xml:space="preserve">where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paradox</w:t>
      </w:r>
      <w:r>
        <w:rPr>
          <w:rFonts w:cs="Courier New"/>
          <w:color w:val="000000"/>
          <w:sz w:val="32"/>
          <w:szCs w:val="32"/>
          <w:lang w:val="en"/>
        </w:rPr>
        <w:t xml:space="preserve"> is the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norm</w:t>
      </w:r>
      <w:r>
        <w:rPr>
          <w:rFonts w:cs="Courier New"/>
          <w:color w:val="000000"/>
          <w:sz w:val="32"/>
          <w:szCs w:val="32"/>
          <w:lang w:val="en"/>
        </w:rPr>
        <w:t xml:space="preserve">.  Here, </w:t>
      </w:r>
      <w:r w:rsidRPr="004F110E">
        <w:rPr>
          <w:rFonts w:ascii="Georgia" w:hAnsi="Georgia" w:cs="Courier New"/>
          <w:color w:val="000000"/>
          <w:sz w:val="32"/>
          <w:szCs w:val="32"/>
          <w:lang w:val="en"/>
        </w:rPr>
        <w:t>j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oy and sorrow do not cancel each other out</w:t>
      </w:r>
      <w:r w:rsidR="00137113" w:rsidRPr="00137113">
        <w:rPr>
          <w:rFonts w:eastAsia="`Times New Roman`" w:cs="Courier New"/>
          <w:sz w:val="32"/>
          <w:szCs w:val="32"/>
        </w:rPr>
        <w:t xml:space="preserve">. </w:t>
      </w:r>
      <w:r w:rsidR="00137113">
        <w:rPr>
          <w:rFonts w:eastAsia="`Times New Roman`" w:cs="Courier New"/>
          <w:sz w:val="32"/>
          <w:szCs w:val="32"/>
        </w:rPr>
        <w:t xml:space="preserve"> </w:t>
      </w:r>
      <w:r w:rsidR="00137113" w:rsidRPr="00137113">
        <w:rPr>
          <w:rFonts w:eastAsia="`Times New Roman`" w:cs="Courier New"/>
          <w:sz w:val="32"/>
          <w:szCs w:val="32"/>
        </w:rPr>
        <w:t xml:space="preserve">They 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co-exist</w:t>
      </w:r>
      <w:r w:rsidR="00137113" w:rsidRPr="00137113">
        <w:rPr>
          <w:rFonts w:eastAsia="`Times New Roman`" w:cs="Courier New"/>
          <w:sz w:val="32"/>
          <w:szCs w:val="32"/>
        </w:rPr>
        <w:t xml:space="preserve">. </w:t>
      </w:r>
      <w:r w:rsidR="00137113">
        <w:rPr>
          <w:rFonts w:eastAsia="`Times New Roman`" w:cs="Courier New"/>
          <w:sz w:val="32"/>
          <w:szCs w:val="32"/>
        </w:rPr>
        <w:t xml:space="preserve"> </w:t>
      </w:r>
      <w:r>
        <w:rPr>
          <w:rFonts w:eastAsia="`Times New Roman`" w:cs="Courier New"/>
          <w:sz w:val="32"/>
          <w:szCs w:val="32"/>
        </w:rPr>
        <w:t xml:space="preserve">Here, </w:t>
      </w:r>
      <w:r w:rsidRPr="004F110E">
        <w:rPr>
          <w:rFonts w:ascii="Georgia" w:eastAsia="`Times New Roman`" w:hAnsi="Georgia" w:cs="Courier New"/>
          <w:sz w:val="32"/>
          <w:szCs w:val="32"/>
        </w:rPr>
        <w:t>the natural and the supernatural do not cancel each other out</w:t>
      </w:r>
      <w:r>
        <w:rPr>
          <w:rFonts w:eastAsia="`Times New Roman`" w:cs="Courier New"/>
          <w:sz w:val="32"/>
          <w:szCs w:val="32"/>
        </w:rPr>
        <w:t xml:space="preserve">.  They </w:t>
      </w:r>
      <w:r w:rsidRPr="004F110E">
        <w:rPr>
          <w:rFonts w:ascii="Georgia" w:eastAsia="`Times New Roman`" w:hAnsi="Georgia" w:cs="Courier New"/>
          <w:sz w:val="32"/>
          <w:szCs w:val="32"/>
        </w:rPr>
        <w:t>co-exist</w:t>
      </w:r>
      <w:r>
        <w:rPr>
          <w:rFonts w:eastAsia="`Times New Roman`" w:cs="Courier New"/>
          <w:sz w:val="32"/>
          <w:szCs w:val="32"/>
        </w:rPr>
        <w:t xml:space="preserve">.  </w:t>
      </w:r>
      <w:r>
        <w:rPr>
          <w:rFonts w:eastAsia="`Times New Roman`" w:cs="Courier New"/>
          <w:sz w:val="32"/>
          <w:szCs w:val="32"/>
        </w:rPr>
        <w:lastRenderedPageBreak/>
        <w:t>Hence, t</w:t>
      </w:r>
      <w:r w:rsidR="00137113" w:rsidRPr="00137113">
        <w:rPr>
          <w:rFonts w:eastAsia="`Times New Roman`" w:cs="Courier New"/>
          <w:sz w:val="32"/>
          <w:szCs w:val="32"/>
        </w:rPr>
        <w:t xml:space="preserve">he 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Magi</w:t>
      </w:r>
      <w:r w:rsidR="00137113" w:rsidRPr="00137113">
        <w:rPr>
          <w:rFonts w:eastAsia="`Times New Roman`" w:cs="Courier New"/>
          <w:sz w:val="32"/>
          <w:szCs w:val="32"/>
        </w:rPr>
        <w:t xml:space="preserve"> are 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led</w:t>
      </w:r>
      <w:r w:rsidR="00137113" w:rsidRPr="00137113">
        <w:rPr>
          <w:rFonts w:eastAsia="`Times New Roman`" w:cs="Courier New"/>
          <w:sz w:val="32"/>
          <w:szCs w:val="32"/>
        </w:rPr>
        <w:t xml:space="preserve"> by 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natural occu</w:t>
      </w:r>
      <w:r w:rsidRPr="004F110E">
        <w:rPr>
          <w:rFonts w:ascii="Georgia" w:eastAsia="`Times New Roman`" w:hAnsi="Georgia" w:cs="Courier New"/>
          <w:sz w:val="32"/>
          <w:szCs w:val="32"/>
        </w:rPr>
        <w:t>rrences</w:t>
      </w:r>
      <w:r>
        <w:rPr>
          <w:rFonts w:eastAsia="`Times New Roman`" w:cs="Courier New"/>
          <w:sz w:val="32"/>
          <w:szCs w:val="32"/>
        </w:rPr>
        <w:t xml:space="preserve"> in their </w:t>
      </w:r>
      <w:r w:rsidRPr="004F110E">
        <w:rPr>
          <w:rFonts w:ascii="Georgia" w:eastAsia="`Times New Roman`" w:hAnsi="Georgia" w:cs="Courier New"/>
          <w:sz w:val="32"/>
          <w:szCs w:val="32"/>
        </w:rPr>
        <w:t>search</w:t>
      </w:r>
      <w:r>
        <w:rPr>
          <w:rFonts w:eastAsia="`Times New Roman`" w:cs="Courier New"/>
          <w:sz w:val="32"/>
          <w:szCs w:val="32"/>
        </w:rPr>
        <w:t xml:space="preserve"> for </w:t>
      </w:r>
      <w:r w:rsidRPr="004F110E">
        <w:rPr>
          <w:rFonts w:ascii="Georgia" w:eastAsia="`Times New Roman`" w:hAnsi="Georgia" w:cs="Courier New"/>
          <w:sz w:val="32"/>
          <w:szCs w:val="32"/>
        </w:rPr>
        <w:t xml:space="preserve">God </w:t>
      </w:r>
      <w:r w:rsidR="00137113" w:rsidRPr="004F110E">
        <w:rPr>
          <w:rFonts w:ascii="Georgia" w:eastAsia="`Times New Roman`" w:hAnsi="Georgia" w:cs="Courier New"/>
          <w:sz w:val="32"/>
          <w:szCs w:val="32"/>
        </w:rPr>
        <w:t>embodied</w:t>
      </w:r>
      <w:r w:rsidRPr="004F110E">
        <w:rPr>
          <w:rFonts w:ascii="Georgia" w:eastAsia="`Times New Roman`" w:hAnsi="Georgia" w:cs="Courier New"/>
          <w:sz w:val="32"/>
          <w:szCs w:val="32"/>
        </w:rPr>
        <w:t xml:space="preserve"> in human</w:t>
      </w:r>
      <w:r w:rsidR="004F110E">
        <w:rPr>
          <w:rFonts w:ascii="Georgia" w:eastAsia="`Times New Roman`" w:hAnsi="Georgia" w:cs="Courier New"/>
          <w:sz w:val="32"/>
          <w:szCs w:val="32"/>
        </w:rPr>
        <w:t xml:space="preserve"> flesh</w:t>
      </w:r>
      <w:r>
        <w:rPr>
          <w:rFonts w:eastAsia="`Times New Roman`" w:cs="Courier New"/>
          <w:sz w:val="32"/>
          <w:szCs w:val="32"/>
        </w:rPr>
        <w:t>.</w:t>
      </w:r>
    </w:p>
    <w:p w:rsidR="00A00665" w:rsidRDefault="00965350" w:rsidP="005417AF">
      <w:pPr>
        <w:ind w:firstLine="720"/>
        <w:rPr>
          <w:sz w:val="32"/>
          <w:szCs w:val="32"/>
        </w:rPr>
      </w:pPr>
      <w:r w:rsidRPr="004F110E">
        <w:rPr>
          <w:rFonts w:ascii="Georgia" w:eastAsia="`Times New Roman`" w:hAnsi="Georgia" w:cs="Courier New"/>
          <w:sz w:val="32"/>
          <w:szCs w:val="32"/>
        </w:rPr>
        <w:t>Matthew</w:t>
      </w:r>
      <w:r>
        <w:rPr>
          <w:rFonts w:eastAsia="`Times New Roman`" w:cs="Courier New"/>
          <w:sz w:val="32"/>
          <w:szCs w:val="32"/>
        </w:rPr>
        <w:t xml:space="preserve"> is telling his </w:t>
      </w:r>
      <w:r w:rsidRPr="004F110E">
        <w:rPr>
          <w:rFonts w:ascii="Georgia" w:eastAsia="`Times New Roman`" w:hAnsi="Georgia" w:cs="Courier New"/>
          <w:sz w:val="32"/>
          <w:szCs w:val="32"/>
        </w:rPr>
        <w:t>community</w:t>
      </w:r>
      <w:r>
        <w:rPr>
          <w:rFonts w:eastAsia="`Times New Roman`" w:cs="Courier New"/>
          <w:sz w:val="32"/>
          <w:szCs w:val="32"/>
        </w:rPr>
        <w:t xml:space="preserve"> </w:t>
      </w:r>
      <w:r w:rsidR="004F110E">
        <w:rPr>
          <w:rFonts w:eastAsia="`Times New Roman`" w:cs="Courier New"/>
          <w:sz w:val="32"/>
          <w:szCs w:val="32"/>
        </w:rPr>
        <w:t xml:space="preserve">(and us) </w:t>
      </w:r>
      <w:r>
        <w:rPr>
          <w:rFonts w:eastAsia="`Times New Roman`" w:cs="Courier New"/>
          <w:sz w:val="32"/>
          <w:szCs w:val="32"/>
        </w:rPr>
        <w:t xml:space="preserve">that everyone is </w:t>
      </w:r>
      <w:r w:rsidRPr="004F110E">
        <w:rPr>
          <w:rFonts w:ascii="Georgia" w:eastAsia="`Times New Roman`" w:hAnsi="Georgia" w:cs="Courier New"/>
          <w:sz w:val="32"/>
          <w:szCs w:val="32"/>
        </w:rPr>
        <w:t>invited</w:t>
      </w:r>
      <w:r>
        <w:rPr>
          <w:rFonts w:eastAsia="`Times New Roman`" w:cs="Courier New"/>
          <w:sz w:val="32"/>
          <w:szCs w:val="32"/>
        </w:rPr>
        <w:t xml:space="preserve"> to </w:t>
      </w:r>
      <w:r w:rsidRPr="004F110E">
        <w:rPr>
          <w:rFonts w:ascii="Georgia" w:eastAsia="`Times New Roman`" w:hAnsi="Georgia" w:cs="Courier New"/>
          <w:sz w:val="32"/>
          <w:szCs w:val="32"/>
        </w:rPr>
        <w:t>live</w:t>
      </w:r>
      <w:r>
        <w:rPr>
          <w:rFonts w:eastAsia="`Times New Roman`" w:cs="Courier New"/>
          <w:sz w:val="32"/>
          <w:szCs w:val="32"/>
        </w:rPr>
        <w:t xml:space="preserve"> in </w:t>
      </w:r>
      <w:r w:rsidRPr="004F110E">
        <w:rPr>
          <w:rFonts w:eastAsia="`Times New Roman`" w:cs="Courier New"/>
          <w:sz w:val="32"/>
          <w:szCs w:val="32"/>
          <w:u w:val="single"/>
        </w:rPr>
        <w:t>both</w:t>
      </w:r>
      <w:r>
        <w:rPr>
          <w:rFonts w:eastAsia="`Times New Roman`" w:cs="Courier New"/>
          <w:sz w:val="32"/>
          <w:szCs w:val="32"/>
        </w:rPr>
        <w:t xml:space="preserve"> </w:t>
      </w:r>
      <w:r w:rsidRPr="004F110E">
        <w:rPr>
          <w:rFonts w:ascii="Georgia" w:eastAsia="`Times New Roman`" w:hAnsi="Georgia" w:cs="Courier New"/>
          <w:sz w:val="32"/>
          <w:szCs w:val="32"/>
        </w:rPr>
        <w:t>the natural world and the spiritual world simultaneously</w:t>
      </w:r>
      <w:r>
        <w:rPr>
          <w:rFonts w:eastAsia="`Times New Roman`" w:cs="Courier New"/>
          <w:sz w:val="32"/>
          <w:szCs w:val="32"/>
        </w:rPr>
        <w:t xml:space="preserve">.  Only those, however, who are </w:t>
      </w:r>
      <w:r w:rsidRPr="004F110E">
        <w:rPr>
          <w:rFonts w:ascii="Georgia" w:eastAsia="`Times New Roman`" w:hAnsi="Georgia" w:cs="Courier New"/>
          <w:sz w:val="32"/>
          <w:szCs w:val="32"/>
        </w:rPr>
        <w:t>willing to draw from what they have learned and to be open to learn something new</w:t>
      </w:r>
      <w:r>
        <w:rPr>
          <w:rFonts w:eastAsia="`Times New Roman`" w:cs="Courier New"/>
          <w:sz w:val="32"/>
          <w:szCs w:val="32"/>
        </w:rPr>
        <w:t xml:space="preserve">, will </w:t>
      </w:r>
      <w:r w:rsidRPr="004F110E">
        <w:rPr>
          <w:rFonts w:ascii="Georgia" w:eastAsia="`Times New Roman`" w:hAnsi="Georgia" w:cs="Courier New"/>
          <w:sz w:val="32"/>
          <w:szCs w:val="32"/>
        </w:rPr>
        <w:t>hear</w:t>
      </w:r>
      <w:r>
        <w:rPr>
          <w:rFonts w:eastAsia="`Times New Roman`" w:cs="Courier New"/>
          <w:sz w:val="32"/>
          <w:szCs w:val="32"/>
        </w:rPr>
        <w:t xml:space="preserve"> the invitation and </w:t>
      </w:r>
      <w:r w:rsidRPr="004F110E">
        <w:rPr>
          <w:rFonts w:ascii="Georgia" w:eastAsia="`Times New Roman`" w:hAnsi="Georgia" w:cs="Courier New"/>
          <w:sz w:val="32"/>
          <w:szCs w:val="32"/>
        </w:rPr>
        <w:t>see</w:t>
      </w:r>
      <w:r>
        <w:rPr>
          <w:rFonts w:eastAsia="`Times New Roman`" w:cs="Courier New"/>
          <w:sz w:val="32"/>
          <w:szCs w:val="32"/>
        </w:rPr>
        <w:t xml:space="preserve"> the </w:t>
      </w:r>
      <w:r w:rsidRPr="004F110E">
        <w:rPr>
          <w:rFonts w:ascii="Georgia" w:eastAsia="`Times New Roman`" w:hAnsi="Georgia" w:cs="Courier New"/>
          <w:sz w:val="32"/>
          <w:szCs w:val="32"/>
        </w:rPr>
        <w:t>human</w:t>
      </w:r>
      <w:r>
        <w:rPr>
          <w:rFonts w:eastAsia="`Times New Roman`" w:cs="Courier New"/>
          <w:sz w:val="32"/>
          <w:szCs w:val="32"/>
        </w:rPr>
        <w:t xml:space="preserve"> and the </w:t>
      </w:r>
      <w:r w:rsidRPr="004F110E">
        <w:rPr>
          <w:rFonts w:ascii="Georgia" w:eastAsia="`Times New Roman`" w:hAnsi="Georgia" w:cs="Courier New"/>
          <w:sz w:val="32"/>
          <w:szCs w:val="32"/>
        </w:rPr>
        <w:t>divine manifested as one</w:t>
      </w:r>
      <w:r>
        <w:rPr>
          <w:rFonts w:eastAsia="`Times New Roman`" w:cs="Courier New"/>
          <w:sz w:val="32"/>
          <w:szCs w:val="32"/>
        </w:rPr>
        <w:t>.</w:t>
      </w:r>
    </w:p>
    <w:sectPr w:rsidR="00A00665" w:rsidSect="0074718C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02" w:rsidRDefault="00FB6102">
      <w:r>
        <w:separator/>
      </w:r>
    </w:p>
  </w:endnote>
  <w:endnote w:type="continuationSeparator" w:id="0">
    <w:p w:rsidR="00FB6102" w:rsidRDefault="00FB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`Times New Roman`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30" w:rsidRDefault="00630530" w:rsidP="00082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530" w:rsidRDefault="00630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30" w:rsidRDefault="00630530" w:rsidP="00082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7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530" w:rsidRDefault="00630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02" w:rsidRDefault="00FB6102">
      <w:r>
        <w:separator/>
      </w:r>
    </w:p>
  </w:footnote>
  <w:footnote w:type="continuationSeparator" w:id="0">
    <w:p w:rsidR="00FB6102" w:rsidRDefault="00FB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5"/>
    <w:rsid w:val="0000002E"/>
    <w:rsid w:val="0000171B"/>
    <w:rsid w:val="000110EF"/>
    <w:rsid w:val="00015972"/>
    <w:rsid w:val="00016BF9"/>
    <w:rsid w:val="0001730B"/>
    <w:rsid w:val="00017AEF"/>
    <w:rsid w:val="00020B73"/>
    <w:rsid w:val="00020B87"/>
    <w:rsid w:val="00021ABA"/>
    <w:rsid w:val="000237D2"/>
    <w:rsid w:val="000254F1"/>
    <w:rsid w:val="00025E8E"/>
    <w:rsid w:val="00025FE2"/>
    <w:rsid w:val="0002624A"/>
    <w:rsid w:val="00027080"/>
    <w:rsid w:val="00027307"/>
    <w:rsid w:val="00027C47"/>
    <w:rsid w:val="00033521"/>
    <w:rsid w:val="000340A6"/>
    <w:rsid w:val="00036015"/>
    <w:rsid w:val="0003626D"/>
    <w:rsid w:val="00036B55"/>
    <w:rsid w:val="00040F6D"/>
    <w:rsid w:val="00041BC3"/>
    <w:rsid w:val="0004535F"/>
    <w:rsid w:val="00045DE4"/>
    <w:rsid w:val="00046399"/>
    <w:rsid w:val="000471E3"/>
    <w:rsid w:val="00047B07"/>
    <w:rsid w:val="0005011D"/>
    <w:rsid w:val="00051693"/>
    <w:rsid w:val="0005460E"/>
    <w:rsid w:val="000548C3"/>
    <w:rsid w:val="00055BF6"/>
    <w:rsid w:val="00057C24"/>
    <w:rsid w:val="00063C95"/>
    <w:rsid w:val="000649AD"/>
    <w:rsid w:val="00064C7E"/>
    <w:rsid w:val="000722D0"/>
    <w:rsid w:val="0007268F"/>
    <w:rsid w:val="00073374"/>
    <w:rsid w:val="00082C55"/>
    <w:rsid w:val="00082E56"/>
    <w:rsid w:val="0008356D"/>
    <w:rsid w:val="000876C1"/>
    <w:rsid w:val="00090771"/>
    <w:rsid w:val="00091D50"/>
    <w:rsid w:val="000960A1"/>
    <w:rsid w:val="0009666F"/>
    <w:rsid w:val="000A1306"/>
    <w:rsid w:val="000A1EC3"/>
    <w:rsid w:val="000B0885"/>
    <w:rsid w:val="000B1A10"/>
    <w:rsid w:val="000B1DB4"/>
    <w:rsid w:val="000B6B62"/>
    <w:rsid w:val="000B7C2F"/>
    <w:rsid w:val="000C380E"/>
    <w:rsid w:val="000C3B4C"/>
    <w:rsid w:val="000C50D8"/>
    <w:rsid w:val="000C69C5"/>
    <w:rsid w:val="000D06E4"/>
    <w:rsid w:val="000D430C"/>
    <w:rsid w:val="000D46B8"/>
    <w:rsid w:val="000D5EA8"/>
    <w:rsid w:val="000D64BD"/>
    <w:rsid w:val="000E264D"/>
    <w:rsid w:val="000E47BF"/>
    <w:rsid w:val="000F0502"/>
    <w:rsid w:val="000F05B2"/>
    <w:rsid w:val="000F2948"/>
    <w:rsid w:val="000F2FE7"/>
    <w:rsid w:val="000F6136"/>
    <w:rsid w:val="001013E0"/>
    <w:rsid w:val="00101FD5"/>
    <w:rsid w:val="001031A1"/>
    <w:rsid w:val="0010330C"/>
    <w:rsid w:val="001076BD"/>
    <w:rsid w:val="0011278C"/>
    <w:rsid w:val="00113691"/>
    <w:rsid w:val="00116920"/>
    <w:rsid w:val="00117BA8"/>
    <w:rsid w:val="00120C7D"/>
    <w:rsid w:val="0012421C"/>
    <w:rsid w:val="00124B8C"/>
    <w:rsid w:val="001257F1"/>
    <w:rsid w:val="0012588F"/>
    <w:rsid w:val="00125E40"/>
    <w:rsid w:val="001310B2"/>
    <w:rsid w:val="00132ED3"/>
    <w:rsid w:val="00135503"/>
    <w:rsid w:val="00136298"/>
    <w:rsid w:val="00137113"/>
    <w:rsid w:val="001434B6"/>
    <w:rsid w:val="00143CB3"/>
    <w:rsid w:val="00145007"/>
    <w:rsid w:val="001451AB"/>
    <w:rsid w:val="00146B55"/>
    <w:rsid w:val="00153BED"/>
    <w:rsid w:val="001549F3"/>
    <w:rsid w:val="001554CD"/>
    <w:rsid w:val="00156578"/>
    <w:rsid w:val="001571C1"/>
    <w:rsid w:val="00157BEB"/>
    <w:rsid w:val="00160356"/>
    <w:rsid w:val="00162629"/>
    <w:rsid w:val="001626D8"/>
    <w:rsid w:val="00166EF6"/>
    <w:rsid w:val="00170370"/>
    <w:rsid w:val="0017073C"/>
    <w:rsid w:val="001707A1"/>
    <w:rsid w:val="00173541"/>
    <w:rsid w:val="00173D18"/>
    <w:rsid w:val="00173F2F"/>
    <w:rsid w:val="001833C4"/>
    <w:rsid w:val="00184466"/>
    <w:rsid w:val="00184FCC"/>
    <w:rsid w:val="00191134"/>
    <w:rsid w:val="00192F9A"/>
    <w:rsid w:val="001945BF"/>
    <w:rsid w:val="00195B0C"/>
    <w:rsid w:val="00195F7C"/>
    <w:rsid w:val="001966C2"/>
    <w:rsid w:val="00197418"/>
    <w:rsid w:val="001976E2"/>
    <w:rsid w:val="00197A7F"/>
    <w:rsid w:val="001A35DB"/>
    <w:rsid w:val="001A67D9"/>
    <w:rsid w:val="001B071D"/>
    <w:rsid w:val="001B0EA9"/>
    <w:rsid w:val="001B12C1"/>
    <w:rsid w:val="001B1DAC"/>
    <w:rsid w:val="001B4A1A"/>
    <w:rsid w:val="001B5638"/>
    <w:rsid w:val="001B564E"/>
    <w:rsid w:val="001B62EC"/>
    <w:rsid w:val="001B6967"/>
    <w:rsid w:val="001B6C65"/>
    <w:rsid w:val="001B7FA6"/>
    <w:rsid w:val="001C0779"/>
    <w:rsid w:val="001C2A1C"/>
    <w:rsid w:val="001C5E26"/>
    <w:rsid w:val="001C65F2"/>
    <w:rsid w:val="001C73AD"/>
    <w:rsid w:val="001C77CD"/>
    <w:rsid w:val="001D1600"/>
    <w:rsid w:val="001D3D30"/>
    <w:rsid w:val="001D40C6"/>
    <w:rsid w:val="001D7394"/>
    <w:rsid w:val="001D7548"/>
    <w:rsid w:val="001E034D"/>
    <w:rsid w:val="001E102C"/>
    <w:rsid w:val="001E1FB2"/>
    <w:rsid w:val="001E3796"/>
    <w:rsid w:val="001E3FEC"/>
    <w:rsid w:val="001E5296"/>
    <w:rsid w:val="001E66B5"/>
    <w:rsid w:val="001F14AF"/>
    <w:rsid w:val="001F49C8"/>
    <w:rsid w:val="00200D74"/>
    <w:rsid w:val="00203ADF"/>
    <w:rsid w:val="00204D81"/>
    <w:rsid w:val="00205F6C"/>
    <w:rsid w:val="00207456"/>
    <w:rsid w:val="00207910"/>
    <w:rsid w:val="00212341"/>
    <w:rsid w:val="00213A19"/>
    <w:rsid w:val="00215D06"/>
    <w:rsid w:val="00216212"/>
    <w:rsid w:val="0022003A"/>
    <w:rsid w:val="00223683"/>
    <w:rsid w:val="002245F6"/>
    <w:rsid w:val="00225A21"/>
    <w:rsid w:val="00227157"/>
    <w:rsid w:val="00231024"/>
    <w:rsid w:val="00231145"/>
    <w:rsid w:val="002316F8"/>
    <w:rsid w:val="00231B5E"/>
    <w:rsid w:val="00240BDA"/>
    <w:rsid w:val="00240C11"/>
    <w:rsid w:val="00243EE2"/>
    <w:rsid w:val="00244307"/>
    <w:rsid w:val="00251358"/>
    <w:rsid w:val="00252A7A"/>
    <w:rsid w:val="00253996"/>
    <w:rsid w:val="0025771D"/>
    <w:rsid w:val="002610E9"/>
    <w:rsid w:val="00262089"/>
    <w:rsid w:val="002624DE"/>
    <w:rsid w:val="0027042F"/>
    <w:rsid w:val="00275F19"/>
    <w:rsid w:val="00275FBF"/>
    <w:rsid w:val="00277A98"/>
    <w:rsid w:val="00277B7A"/>
    <w:rsid w:val="002801D9"/>
    <w:rsid w:val="00280AE1"/>
    <w:rsid w:val="0028205E"/>
    <w:rsid w:val="002820AD"/>
    <w:rsid w:val="002835B8"/>
    <w:rsid w:val="00283AAF"/>
    <w:rsid w:val="00283E8C"/>
    <w:rsid w:val="00284E1C"/>
    <w:rsid w:val="00284EE1"/>
    <w:rsid w:val="00285CD2"/>
    <w:rsid w:val="00291A08"/>
    <w:rsid w:val="002933C9"/>
    <w:rsid w:val="002956F1"/>
    <w:rsid w:val="002975E1"/>
    <w:rsid w:val="00297A2F"/>
    <w:rsid w:val="002A4F8B"/>
    <w:rsid w:val="002B0E53"/>
    <w:rsid w:val="002B2FC7"/>
    <w:rsid w:val="002B57E3"/>
    <w:rsid w:val="002C11A1"/>
    <w:rsid w:val="002C183B"/>
    <w:rsid w:val="002C256E"/>
    <w:rsid w:val="002C3FF9"/>
    <w:rsid w:val="002C5F45"/>
    <w:rsid w:val="002C700E"/>
    <w:rsid w:val="002C74F0"/>
    <w:rsid w:val="002D00C5"/>
    <w:rsid w:val="002D1A58"/>
    <w:rsid w:val="002D2287"/>
    <w:rsid w:val="002D5768"/>
    <w:rsid w:val="002D5FFD"/>
    <w:rsid w:val="002E0D22"/>
    <w:rsid w:val="002E15A7"/>
    <w:rsid w:val="002E164E"/>
    <w:rsid w:val="002E485F"/>
    <w:rsid w:val="002E5646"/>
    <w:rsid w:val="002E5659"/>
    <w:rsid w:val="002F17E1"/>
    <w:rsid w:val="002F2B6F"/>
    <w:rsid w:val="002F7037"/>
    <w:rsid w:val="00301D2F"/>
    <w:rsid w:val="00303D5C"/>
    <w:rsid w:val="00305917"/>
    <w:rsid w:val="003143C7"/>
    <w:rsid w:val="00317EB9"/>
    <w:rsid w:val="00320E4C"/>
    <w:rsid w:val="00321121"/>
    <w:rsid w:val="003220C0"/>
    <w:rsid w:val="00323B16"/>
    <w:rsid w:val="00324158"/>
    <w:rsid w:val="00327057"/>
    <w:rsid w:val="00327256"/>
    <w:rsid w:val="00327619"/>
    <w:rsid w:val="0033150E"/>
    <w:rsid w:val="00332273"/>
    <w:rsid w:val="003378A1"/>
    <w:rsid w:val="0034069B"/>
    <w:rsid w:val="00342D46"/>
    <w:rsid w:val="00345ED2"/>
    <w:rsid w:val="003471AB"/>
    <w:rsid w:val="00352FD1"/>
    <w:rsid w:val="00355340"/>
    <w:rsid w:val="00356053"/>
    <w:rsid w:val="00360E8C"/>
    <w:rsid w:val="00364249"/>
    <w:rsid w:val="00365DDB"/>
    <w:rsid w:val="0037144A"/>
    <w:rsid w:val="00372768"/>
    <w:rsid w:val="00373511"/>
    <w:rsid w:val="00374446"/>
    <w:rsid w:val="003836B2"/>
    <w:rsid w:val="00383DA6"/>
    <w:rsid w:val="00383FF7"/>
    <w:rsid w:val="00387BAE"/>
    <w:rsid w:val="00392BFC"/>
    <w:rsid w:val="00392F11"/>
    <w:rsid w:val="00393CD9"/>
    <w:rsid w:val="00396A9F"/>
    <w:rsid w:val="00396AFB"/>
    <w:rsid w:val="00397849"/>
    <w:rsid w:val="00397D15"/>
    <w:rsid w:val="003A06EC"/>
    <w:rsid w:val="003A1398"/>
    <w:rsid w:val="003A2A8F"/>
    <w:rsid w:val="003A3645"/>
    <w:rsid w:val="003A7A6F"/>
    <w:rsid w:val="003B2785"/>
    <w:rsid w:val="003B3313"/>
    <w:rsid w:val="003B48CE"/>
    <w:rsid w:val="003B5FCD"/>
    <w:rsid w:val="003B65D2"/>
    <w:rsid w:val="003B6ABB"/>
    <w:rsid w:val="003B7B70"/>
    <w:rsid w:val="003C0D50"/>
    <w:rsid w:val="003D143B"/>
    <w:rsid w:val="003D2DB7"/>
    <w:rsid w:val="003D3585"/>
    <w:rsid w:val="003D7C69"/>
    <w:rsid w:val="003E2197"/>
    <w:rsid w:val="003E25D6"/>
    <w:rsid w:val="003E3077"/>
    <w:rsid w:val="003E3157"/>
    <w:rsid w:val="003E33EE"/>
    <w:rsid w:val="003E3BD7"/>
    <w:rsid w:val="003E4970"/>
    <w:rsid w:val="003E5853"/>
    <w:rsid w:val="003F1BE3"/>
    <w:rsid w:val="003F2AFF"/>
    <w:rsid w:val="003F3D43"/>
    <w:rsid w:val="003F40B1"/>
    <w:rsid w:val="003F555B"/>
    <w:rsid w:val="003F614D"/>
    <w:rsid w:val="00402E31"/>
    <w:rsid w:val="00405792"/>
    <w:rsid w:val="00406640"/>
    <w:rsid w:val="00406CC5"/>
    <w:rsid w:val="00411231"/>
    <w:rsid w:val="0041139E"/>
    <w:rsid w:val="00411804"/>
    <w:rsid w:val="00415B4C"/>
    <w:rsid w:val="0041692F"/>
    <w:rsid w:val="0042083B"/>
    <w:rsid w:val="00421CED"/>
    <w:rsid w:val="004243FB"/>
    <w:rsid w:val="0042546D"/>
    <w:rsid w:val="004268E5"/>
    <w:rsid w:val="00426961"/>
    <w:rsid w:val="00434F19"/>
    <w:rsid w:val="004353CE"/>
    <w:rsid w:val="00435E2C"/>
    <w:rsid w:val="00437029"/>
    <w:rsid w:val="004403F7"/>
    <w:rsid w:val="00443CD7"/>
    <w:rsid w:val="00444CA2"/>
    <w:rsid w:val="00445CAD"/>
    <w:rsid w:val="00454DB9"/>
    <w:rsid w:val="00456A8C"/>
    <w:rsid w:val="00460AD1"/>
    <w:rsid w:val="004611B9"/>
    <w:rsid w:val="004679C6"/>
    <w:rsid w:val="00471408"/>
    <w:rsid w:val="004725D7"/>
    <w:rsid w:val="00472B27"/>
    <w:rsid w:val="004743F4"/>
    <w:rsid w:val="00476AB9"/>
    <w:rsid w:val="004813D3"/>
    <w:rsid w:val="004818D6"/>
    <w:rsid w:val="00483D8A"/>
    <w:rsid w:val="00483E51"/>
    <w:rsid w:val="004846BA"/>
    <w:rsid w:val="00484D09"/>
    <w:rsid w:val="00484E92"/>
    <w:rsid w:val="00485C4B"/>
    <w:rsid w:val="00487C80"/>
    <w:rsid w:val="004911C6"/>
    <w:rsid w:val="00492CE7"/>
    <w:rsid w:val="00493721"/>
    <w:rsid w:val="004A2DE1"/>
    <w:rsid w:val="004A3C47"/>
    <w:rsid w:val="004A4637"/>
    <w:rsid w:val="004A4FD0"/>
    <w:rsid w:val="004B0A85"/>
    <w:rsid w:val="004B240A"/>
    <w:rsid w:val="004B24A6"/>
    <w:rsid w:val="004B450F"/>
    <w:rsid w:val="004C1110"/>
    <w:rsid w:val="004C2971"/>
    <w:rsid w:val="004C38AE"/>
    <w:rsid w:val="004C4356"/>
    <w:rsid w:val="004C65C2"/>
    <w:rsid w:val="004C74DA"/>
    <w:rsid w:val="004C75E9"/>
    <w:rsid w:val="004D2A42"/>
    <w:rsid w:val="004E1918"/>
    <w:rsid w:val="004E2A9E"/>
    <w:rsid w:val="004E43DB"/>
    <w:rsid w:val="004E4B70"/>
    <w:rsid w:val="004E6E7D"/>
    <w:rsid w:val="004E730A"/>
    <w:rsid w:val="004E734B"/>
    <w:rsid w:val="004F110E"/>
    <w:rsid w:val="004F1F31"/>
    <w:rsid w:val="004F315E"/>
    <w:rsid w:val="004F3974"/>
    <w:rsid w:val="004F464F"/>
    <w:rsid w:val="004F551B"/>
    <w:rsid w:val="00500A2F"/>
    <w:rsid w:val="00500B8E"/>
    <w:rsid w:val="00502779"/>
    <w:rsid w:val="005032A2"/>
    <w:rsid w:val="00505C82"/>
    <w:rsid w:val="00505FF4"/>
    <w:rsid w:val="00506CD6"/>
    <w:rsid w:val="00511940"/>
    <w:rsid w:val="0051257B"/>
    <w:rsid w:val="00514773"/>
    <w:rsid w:val="0051695F"/>
    <w:rsid w:val="00516E75"/>
    <w:rsid w:val="00517B58"/>
    <w:rsid w:val="005201B8"/>
    <w:rsid w:val="00522041"/>
    <w:rsid w:val="00522E17"/>
    <w:rsid w:val="0052314D"/>
    <w:rsid w:val="00525814"/>
    <w:rsid w:val="00531236"/>
    <w:rsid w:val="00532143"/>
    <w:rsid w:val="00532753"/>
    <w:rsid w:val="005328A0"/>
    <w:rsid w:val="00533014"/>
    <w:rsid w:val="00535E32"/>
    <w:rsid w:val="00535EF4"/>
    <w:rsid w:val="0053669C"/>
    <w:rsid w:val="00540569"/>
    <w:rsid w:val="005417AF"/>
    <w:rsid w:val="00542DA1"/>
    <w:rsid w:val="005446E5"/>
    <w:rsid w:val="00546C41"/>
    <w:rsid w:val="00547AB6"/>
    <w:rsid w:val="0055112E"/>
    <w:rsid w:val="005513BB"/>
    <w:rsid w:val="00552590"/>
    <w:rsid w:val="0055352C"/>
    <w:rsid w:val="005554B6"/>
    <w:rsid w:val="00556597"/>
    <w:rsid w:val="00557186"/>
    <w:rsid w:val="00560293"/>
    <w:rsid w:val="005650F7"/>
    <w:rsid w:val="00565206"/>
    <w:rsid w:val="00567763"/>
    <w:rsid w:val="00571FEB"/>
    <w:rsid w:val="00572B90"/>
    <w:rsid w:val="0057383D"/>
    <w:rsid w:val="0057470B"/>
    <w:rsid w:val="00576F99"/>
    <w:rsid w:val="00581D66"/>
    <w:rsid w:val="00581D8F"/>
    <w:rsid w:val="005823E6"/>
    <w:rsid w:val="005835EC"/>
    <w:rsid w:val="00584A5B"/>
    <w:rsid w:val="00584CBA"/>
    <w:rsid w:val="005908CA"/>
    <w:rsid w:val="00593F37"/>
    <w:rsid w:val="005956CD"/>
    <w:rsid w:val="00595954"/>
    <w:rsid w:val="00597121"/>
    <w:rsid w:val="005A0239"/>
    <w:rsid w:val="005A2312"/>
    <w:rsid w:val="005A3B2C"/>
    <w:rsid w:val="005A5648"/>
    <w:rsid w:val="005A7CDA"/>
    <w:rsid w:val="005B0755"/>
    <w:rsid w:val="005B1922"/>
    <w:rsid w:val="005B19F6"/>
    <w:rsid w:val="005B3709"/>
    <w:rsid w:val="005B411C"/>
    <w:rsid w:val="005C1ADB"/>
    <w:rsid w:val="005C1C97"/>
    <w:rsid w:val="005C24E5"/>
    <w:rsid w:val="005C2F41"/>
    <w:rsid w:val="005C36BD"/>
    <w:rsid w:val="005C7965"/>
    <w:rsid w:val="005C7D32"/>
    <w:rsid w:val="005D006D"/>
    <w:rsid w:val="005D121C"/>
    <w:rsid w:val="005D2D09"/>
    <w:rsid w:val="005D456E"/>
    <w:rsid w:val="005D5DE0"/>
    <w:rsid w:val="005D7FDD"/>
    <w:rsid w:val="005E26C1"/>
    <w:rsid w:val="005E28D4"/>
    <w:rsid w:val="005E352D"/>
    <w:rsid w:val="005E499B"/>
    <w:rsid w:val="005E5F3C"/>
    <w:rsid w:val="005E79F1"/>
    <w:rsid w:val="005F1850"/>
    <w:rsid w:val="005F2B79"/>
    <w:rsid w:val="005F2D90"/>
    <w:rsid w:val="005F3B77"/>
    <w:rsid w:val="005F4D51"/>
    <w:rsid w:val="00601B73"/>
    <w:rsid w:val="00604966"/>
    <w:rsid w:val="0060545B"/>
    <w:rsid w:val="0060616D"/>
    <w:rsid w:val="00611D47"/>
    <w:rsid w:val="00612669"/>
    <w:rsid w:val="0061314F"/>
    <w:rsid w:val="00614BB5"/>
    <w:rsid w:val="00616A7D"/>
    <w:rsid w:val="0061772B"/>
    <w:rsid w:val="00621FA9"/>
    <w:rsid w:val="006230AC"/>
    <w:rsid w:val="006253E2"/>
    <w:rsid w:val="00625C0D"/>
    <w:rsid w:val="0062707B"/>
    <w:rsid w:val="00630530"/>
    <w:rsid w:val="00632268"/>
    <w:rsid w:val="006329C2"/>
    <w:rsid w:val="00632B7E"/>
    <w:rsid w:val="006338E4"/>
    <w:rsid w:val="00633B03"/>
    <w:rsid w:val="006401BE"/>
    <w:rsid w:val="00640F71"/>
    <w:rsid w:val="0064310E"/>
    <w:rsid w:val="006462CA"/>
    <w:rsid w:val="00646469"/>
    <w:rsid w:val="00654457"/>
    <w:rsid w:val="006550F6"/>
    <w:rsid w:val="00657D90"/>
    <w:rsid w:val="00660F23"/>
    <w:rsid w:val="00664E8D"/>
    <w:rsid w:val="00665CD0"/>
    <w:rsid w:val="006673E1"/>
    <w:rsid w:val="00670180"/>
    <w:rsid w:val="0067115F"/>
    <w:rsid w:val="00672D09"/>
    <w:rsid w:val="00674F04"/>
    <w:rsid w:val="006765B4"/>
    <w:rsid w:val="00677D75"/>
    <w:rsid w:val="00681973"/>
    <w:rsid w:val="00682EE8"/>
    <w:rsid w:val="006861D2"/>
    <w:rsid w:val="00687EEB"/>
    <w:rsid w:val="00691AE1"/>
    <w:rsid w:val="00691FA2"/>
    <w:rsid w:val="0069298F"/>
    <w:rsid w:val="00695B47"/>
    <w:rsid w:val="0069674D"/>
    <w:rsid w:val="00697BD7"/>
    <w:rsid w:val="006A0ED3"/>
    <w:rsid w:val="006A27EC"/>
    <w:rsid w:val="006A3019"/>
    <w:rsid w:val="006A31E3"/>
    <w:rsid w:val="006B127A"/>
    <w:rsid w:val="006B3B6E"/>
    <w:rsid w:val="006B42CB"/>
    <w:rsid w:val="006C1776"/>
    <w:rsid w:val="006C2CA6"/>
    <w:rsid w:val="006C65CE"/>
    <w:rsid w:val="006C69E7"/>
    <w:rsid w:val="006D16EC"/>
    <w:rsid w:val="006D3329"/>
    <w:rsid w:val="006D58BE"/>
    <w:rsid w:val="006D5A6F"/>
    <w:rsid w:val="006D684A"/>
    <w:rsid w:val="006D6DE3"/>
    <w:rsid w:val="006E0EC9"/>
    <w:rsid w:val="006E2051"/>
    <w:rsid w:val="006F2614"/>
    <w:rsid w:val="006F6BF2"/>
    <w:rsid w:val="0070072C"/>
    <w:rsid w:val="00701965"/>
    <w:rsid w:val="00702A44"/>
    <w:rsid w:val="00703293"/>
    <w:rsid w:val="00703435"/>
    <w:rsid w:val="00705206"/>
    <w:rsid w:val="007059DA"/>
    <w:rsid w:val="0070628B"/>
    <w:rsid w:val="00712053"/>
    <w:rsid w:val="007125D2"/>
    <w:rsid w:val="007137CE"/>
    <w:rsid w:val="00715312"/>
    <w:rsid w:val="00717831"/>
    <w:rsid w:val="007200CD"/>
    <w:rsid w:val="0072046A"/>
    <w:rsid w:val="00720933"/>
    <w:rsid w:val="00721CDD"/>
    <w:rsid w:val="00722283"/>
    <w:rsid w:val="007225D6"/>
    <w:rsid w:val="0072462E"/>
    <w:rsid w:val="00726010"/>
    <w:rsid w:val="00726F05"/>
    <w:rsid w:val="007278D0"/>
    <w:rsid w:val="00731148"/>
    <w:rsid w:val="00732DB9"/>
    <w:rsid w:val="00736815"/>
    <w:rsid w:val="007368C4"/>
    <w:rsid w:val="00741C06"/>
    <w:rsid w:val="007424EC"/>
    <w:rsid w:val="00744747"/>
    <w:rsid w:val="00745CCA"/>
    <w:rsid w:val="0074718C"/>
    <w:rsid w:val="007502B6"/>
    <w:rsid w:val="00750C5D"/>
    <w:rsid w:val="0075258B"/>
    <w:rsid w:val="0075374E"/>
    <w:rsid w:val="0075749E"/>
    <w:rsid w:val="00760BCD"/>
    <w:rsid w:val="00762466"/>
    <w:rsid w:val="00762FA0"/>
    <w:rsid w:val="00765352"/>
    <w:rsid w:val="007712E4"/>
    <w:rsid w:val="0077325B"/>
    <w:rsid w:val="00776B06"/>
    <w:rsid w:val="00777F2D"/>
    <w:rsid w:val="007840FD"/>
    <w:rsid w:val="007860EC"/>
    <w:rsid w:val="007868B9"/>
    <w:rsid w:val="007930AB"/>
    <w:rsid w:val="007938C4"/>
    <w:rsid w:val="007947A5"/>
    <w:rsid w:val="00795C14"/>
    <w:rsid w:val="00795E0B"/>
    <w:rsid w:val="00797C93"/>
    <w:rsid w:val="007A0145"/>
    <w:rsid w:val="007A2C67"/>
    <w:rsid w:val="007A46AE"/>
    <w:rsid w:val="007A4ACE"/>
    <w:rsid w:val="007A572A"/>
    <w:rsid w:val="007A603C"/>
    <w:rsid w:val="007B0163"/>
    <w:rsid w:val="007B4C60"/>
    <w:rsid w:val="007B4E02"/>
    <w:rsid w:val="007B6416"/>
    <w:rsid w:val="007B67A6"/>
    <w:rsid w:val="007B72EF"/>
    <w:rsid w:val="007B7909"/>
    <w:rsid w:val="007C1617"/>
    <w:rsid w:val="007C17CC"/>
    <w:rsid w:val="007C2C22"/>
    <w:rsid w:val="007C38F7"/>
    <w:rsid w:val="007C47AF"/>
    <w:rsid w:val="007C5957"/>
    <w:rsid w:val="007C6CD5"/>
    <w:rsid w:val="007C7740"/>
    <w:rsid w:val="007C7CBE"/>
    <w:rsid w:val="007D27F6"/>
    <w:rsid w:val="007D3D12"/>
    <w:rsid w:val="007D473D"/>
    <w:rsid w:val="007D6115"/>
    <w:rsid w:val="007D63F8"/>
    <w:rsid w:val="007D6819"/>
    <w:rsid w:val="007D6E72"/>
    <w:rsid w:val="007D7462"/>
    <w:rsid w:val="007D7CFA"/>
    <w:rsid w:val="007E17C0"/>
    <w:rsid w:val="007E3B01"/>
    <w:rsid w:val="007E43AF"/>
    <w:rsid w:val="007F0349"/>
    <w:rsid w:val="007F0F47"/>
    <w:rsid w:val="007F1933"/>
    <w:rsid w:val="007F2FDC"/>
    <w:rsid w:val="007F3E7A"/>
    <w:rsid w:val="007F4A08"/>
    <w:rsid w:val="007F5AE4"/>
    <w:rsid w:val="00800DDF"/>
    <w:rsid w:val="008034D8"/>
    <w:rsid w:val="008039BE"/>
    <w:rsid w:val="00811163"/>
    <w:rsid w:val="00811459"/>
    <w:rsid w:val="00811512"/>
    <w:rsid w:val="00811B9E"/>
    <w:rsid w:val="00812855"/>
    <w:rsid w:val="00813216"/>
    <w:rsid w:val="008160D2"/>
    <w:rsid w:val="0082453C"/>
    <w:rsid w:val="0083209C"/>
    <w:rsid w:val="008346E2"/>
    <w:rsid w:val="00834EAE"/>
    <w:rsid w:val="00835DE5"/>
    <w:rsid w:val="008374FD"/>
    <w:rsid w:val="00840F09"/>
    <w:rsid w:val="00842407"/>
    <w:rsid w:val="0084436A"/>
    <w:rsid w:val="008444FF"/>
    <w:rsid w:val="00850085"/>
    <w:rsid w:val="008515B5"/>
    <w:rsid w:val="008537C7"/>
    <w:rsid w:val="008538EF"/>
    <w:rsid w:val="00855BBD"/>
    <w:rsid w:val="00857B75"/>
    <w:rsid w:val="00861B4E"/>
    <w:rsid w:val="00862A3C"/>
    <w:rsid w:val="00863AF6"/>
    <w:rsid w:val="00865293"/>
    <w:rsid w:val="00867B67"/>
    <w:rsid w:val="008717CA"/>
    <w:rsid w:val="008741AA"/>
    <w:rsid w:val="008764C0"/>
    <w:rsid w:val="0087680D"/>
    <w:rsid w:val="00886F79"/>
    <w:rsid w:val="0089255B"/>
    <w:rsid w:val="00893673"/>
    <w:rsid w:val="00893D07"/>
    <w:rsid w:val="00896978"/>
    <w:rsid w:val="008969FC"/>
    <w:rsid w:val="00897854"/>
    <w:rsid w:val="008979A2"/>
    <w:rsid w:val="008A00EC"/>
    <w:rsid w:val="008A16C4"/>
    <w:rsid w:val="008A2B4B"/>
    <w:rsid w:val="008A4A21"/>
    <w:rsid w:val="008A71AD"/>
    <w:rsid w:val="008A7374"/>
    <w:rsid w:val="008A768E"/>
    <w:rsid w:val="008B0897"/>
    <w:rsid w:val="008B124B"/>
    <w:rsid w:val="008B51C7"/>
    <w:rsid w:val="008B5305"/>
    <w:rsid w:val="008B6665"/>
    <w:rsid w:val="008B6E96"/>
    <w:rsid w:val="008C0F15"/>
    <w:rsid w:val="008C274A"/>
    <w:rsid w:val="008C5612"/>
    <w:rsid w:val="008C56B4"/>
    <w:rsid w:val="008C5EE2"/>
    <w:rsid w:val="008C767D"/>
    <w:rsid w:val="008D1C90"/>
    <w:rsid w:val="008D231A"/>
    <w:rsid w:val="008D4D53"/>
    <w:rsid w:val="008E0220"/>
    <w:rsid w:val="008E1552"/>
    <w:rsid w:val="008E1D4B"/>
    <w:rsid w:val="008E40CD"/>
    <w:rsid w:val="008E7E53"/>
    <w:rsid w:val="008F4948"/>
    <w:rsid w:val="008F5081"/>
    <w:rsid w:val="008F6705"/>
    <w:rsid w:val="008F6881"/>
    <w:rsid w:val="00900BD1"/>
    <w:rsid w:val="00901998"/>
    <w:rsid w:val="0090371A"/>
    <w:rsid w:val="00903E95"/>
    <w:rsid w:val="00904A21"/>
    <w:rsid w:val="009105B6"/>
    <w:rsid w:val="00914382"/>
    <w:rsid w:val="0091623B"/>
    <w:rsid w:val="00916D49"/>
    <w:rsid w:val="00920FBC"/>
    <w:rsid w:val="009258B2"/>
    <w:rsid w:val="00925F52"/>
    <w:rsid w:val="0092758B"/>
    <w:rsid w:val="009317A3"/>
    <w:rsid w:val="00933D1F"/>
    <w:rsid w:val="00935EF6"/>
    <w:rsid w:val="00940211"/>
    <w:rsid w:val="00941440"/>
    <w:rsid w:val="00941F6A"/>
    <w:rsid w:val="009427C2"/>
    <w:rsid w:val="00945255"/>
    <w:rsid w:val="00945DA8"/>
    <w:rsid w:val="009475E3"/>
    <w:rsid w:val="0095012A"/>
    <w:rsid w:val="009524F8"/>
    <w:rsid w:val="009533CF"/>
    <w:rsid w:val="00956B2E"/>
    <w:rsid w:val="00960136"/>
    <w:rsid w:val="00960E46"/>
    <w:rsid w:val="00960EE9"/>
    <w:rsid w:val="009645BE"/>
    <w:rsid w:val="00964D2E"/>
    <w:rsid w:val="00965350"/>
    <w:rsid w:val="0096669B"/>
    <w:rsid w:val="0097279F"/>
    <w:rsid w:val="00973155"/>
    <w:rsid w:val="009731A6"/>
    <w:rsid w:val="009750E0"/>
    <w:rsid w:val="00980598"/>
    <w:rsid w:val="0098446E"/>
    <w:rsid w:val="00987914"/>
    <w:rsid w:val="009901D4"/>
    <w:rsid w:val="009944E4"/>
    <w:rsid w:val="00997E5B"/>
    <w:rsid w:val="009A0889"/>
    <w:rsid w:val="009A30FE"/>
    <w:rsid w:val="009A5C9F"/>
    <w:rsid w:val="009B06A4"/>
    <w:rsid w:val="009B3B54"/>
    <w:rsid w:val="009B4391"/>
    <w:rsid w:val="009B4918"/>
    <w:rsid w:val="009B49EE"/>
    <w:rsid w:val="009B682C"/>
    <w:rsid w:val="009B6F8F"/>
    <w:rsid w:val="009B785C"/>
    <w:rsid w:val="009C01AC"/>
    <w:rsid w:val="009C090F"/>
    <w:rsid w:val="009C1352"/>
    <w:rsid w:val="009C1624"/>
    <w:rsid w:val="009C2F9F"/>
    <w:rsid w:val="009C3673"/>
    <w:rsid w:val="009C4F7C"/>
    <w:rsid w:val="009D02B0"/>
    <w:rsid w:val="009D1AF9"/>
    <w:rsid w:val="009D2033"/>
    <w:rsid w:val="009D533E"/>
    <w:rsid w:val="009D603C"/>
    <w:rsid w:val="009D6416"/>
    <w:rsid w:val="009E05DC"/>
    <w:rsid w:val="009E0BA7"/>
    <w:rsid w:val="009E0CB3"/>
    <w:rsid w:val="009E1B49"/>
    <w:rsid w:val="009E404D"/>
    <w:rsid w:val="009E43EA"/>
    <w:rsid w:val="009E4DD7"/>
    <w:rsid w:val="009F536D"/>
    <w:rsid w:val="009F5848"/>
    <w:rsid w:val="009F6456"/>
    <w:rsid w:val="009F6BB2"/>
    <w:rsid w:val="00A00665"/>
    <w:rsid w:val="00A05EAA"/>
    <w:rsid w:val="00A05EE6"/>
    <w:rsid w:val="00A069C2"/>
    <w:rsid w:val="00A06B09"/>
    <w:rsid w:val="00A10B64"/>
    <w:rsid w:val="00A10F9D"/>
    <w:rsid w:val="00A116FB"/>
    <w:rsid w:val="00A117BC"/>
    <w:rsid w:val="00A11C84"/>
    <w:rsid w:val="00A126F7"/>
    <w:rsid w:val="00A139ED"/>
    <w:rsid w:val="00A1405F"/>
    <w:rsid w:val="00A15530"/>
    <w:rsid w:val="00A2083D"/>
    <w:rsid w:val="00A2244C"/>
    <w:rsid w:val="00A249E5"/>
    <w:rsid w:val="00A252EE"/>
    <w:rsid w:val="00A366C9"/>
    <w:rsid w:val="00A36D57"/>
    <w:rsid w:val="00A402F2"/>
    <w:rsid w:val="00A40935"/>
    <w:rsid w:val="00A41ADF"/>
    <w:rsid w:val="00A4387B"/>
    <w:rsid w:val="00A4689E"/>
    <w:rsid w:val="00A54902"/>
    <w:rsid w:val="00A54EDA"/>
    <w:rsid w:val="00A552E9"/>
    <w:rsid w:val="00A5678B"/>
    <w:rsid w:val="00A570A9"/>
    <w:rsid w:val="00A628E9"/>
    <w:rsid w:val="00A62FFA"/>
    <w:rsid w:val="00A663EB"/>
    <w:rsid w:val="00A67434"/>
    <w:rsid w:val="00A70031"/>
    <w:rsid w:val="00A71A9C"/>
    <w:rsid w:val="00A73BB2"/>
    <w:rsid w:val="00A81E81"/>
    <w:rsid w:val="00A83D7D"/>
    <w:rsid w:val="00A84937"/>
    <w:rsid w:val="00A90A7B"/>
    <w:rsid w:val="00A91C7F"/>
    <w:rsid w:val="00AA1EBC"/>
    <w:rsid w:val="00AA2D0F"/>
    <w:rsid w:val="00AA6BED"/>
    <w:rsid w:val="00AB406E"/>
    <w:rsid w:val="00AB665A"/>
    <w:rsid w:val="00AB7462"/>
    <w:rsid w:val="00AC552D"/>
    <w:rsid w:val="00AD01B3"/>
    <w:rsid w:val="00AD0B65"/>
    <w:rsid w:val="00AD4A30"/>
    <w:rsid w:val="00AD5036"/>
    <w:rsid w:val="00AD7322"/>
    <w:rsid w:val="00AE085E"/>
    <w:rsid w:val="00AE1F12"/>
    <w:rsid w:val="00AE2834"/>
    <w:rsid w:val="00AE4FFE"/>
    <w:rsid w:val="00AF1475"/>
    <w:rsid w:val="00AF292A"/>
    <w:rsid w:val="00AF62E4"/>
    <w:rsid w:val="00AF6D2D"/>
    <w:rsid w:val="00B007D3"/>
    <w:rsid w:val="00B00BB4"/>
    <w:rsid w:val="00B0458B"/>
    <w:rsid w:val="00B06BB1"/>
    <w:rsid w:val="00B10D94"/>
    <w:rsid w:val="00B15426"/>
    <w:rsid w:val="00B17249"/>
    <w:rsid w:val="00B17D5A"/>
    <w:rsid w:val="00B212C0"/>
    <w:rsid w:val="00B219AD"/>
    <w:rsid w:val="00B2237C"/>
    <w:rsid w:val="00B31277"/>
    <w:rsid w:val="00B32473"/>
    <w:rsid w:val="00B339BB"/>
    <w:rsid w:val="00B36B44"/>
    <w:rsid w:val="00B36C3A"/>
    <w:rsid w:val="00B374E1"/>
    <w:rsid w:val="00B377C0"/>
    <w:rsid w:val="00B37B9D"/>
    <w:rsid w:val="00B37C7E"/>
    <w:rsid w:val="00B40FE5"/>
    <w:rsid w:val="00B4211D"/>
    <w:rsid w:val="00B448E6"/>
    <w:rsid w:val="00B51D8B"/>
    <w:rsid w:val="00B52335"/>
    <w:rsid w:val="00B523F0"/>
    <w:rsid w:val="00B52EEF"/>
    <w:rsid w:val="00B53809"/>
    <w:rsid w:val="00B5403D"/>
    <w:rsid w:val="00B56311"/>
    <w:rsid w:val="00B569BD"/>
    <w:rsid w:val="00B569F2"/>
    <w:rsid w:val="00B578EA"/>
    <w:rsid w:val="00B57A2F"/>
    <w:rsid w:val="00B60138"/>
    <w:rsid w:val="00B604FD"/>
    <w:rsid w:val="00B60AB6"/>
    <w:rsid w:val="00B624E2"/>
    <w:rsid w:val="00B6320C"/>
    <w:rsid w:val="00B63A25"/>
    <w:rsid w:val="00B64737"/>
    <w:rsid w:val="00B65CB4"/>
    <w:rsid w:val="00B65D00"/>
    <w:rsid w:val="00B66A9D"/>
    <w:rsid w:val="00B67C83"/>
    <w:rsid w:val="00B7189D"/>
    <w:rsid w:val="00B73334"/>
    <w:rsid w:val="00B76281"/>
    <w:rsid w:val="00B8001D"/>
    <w:rsid w:val="00B86247"/>
    <w:rsid w:val="00B9054C"/>
    <w:rsid w:val="00B91559"/>
    <w:rsid w:val="00B945DB"/>
    <w:rsid w:val="00B95B5B"/>
    <w:rsid w:val="00BA09EA"/>
    <w:rsid w:val="00BA0C27"/>
    <w:rsid w:val="00BA160E"/>
    <w:rsid w:val="00BA3C9E"/>
    <w:rsid w:val="00BA6055"/>
    <w:rsid w:val="00BA62F7"/>
    <w:rsid w:val="00BA6464"/>
    <w:rsid w:val="00BA6569"/>
    <w:rsid w:val="00BB1641"/>
    <w:rsid w:val="00BB2294"/>
    <w:rsid w:val="00BB317D"/>
    <w:rsid w:val="00BB4FBE"/>
    <w:rsid w:val="00BB5872"/>
    <w:rsid w:val="00BB5E6D"/>
    <w:rsid w:val="00BB6155"/>
    <w:rsid w:val="00BB7946"/>
    <w:rsid w:val="00BC09AE"/>
    <w:rsid w:val="00BC09D7"/>
    <w:rsid w:val="00BC0F25"/>
    <w:rsid w:val="00BC2201"/>
    <w:rsid w:val="00BC3748"/>
    <w:rsid w:val="00BC49E6"/>
    <w:rsid w:val="00BC4C08"/>
    <w:rsid w:val="00BC5796"/>
    <w:rsid w:val="00BD0E39"/>
    <w:rsid w:val="00BD1DB4"/>
    <w:rsid w:val="00BD2ACF"/>
    <w:rsid w:val="00BE0236"/>
    <w:rsid w:val="00BE0D3D"/>
    <w:rsid w:val="00BE19AA"/>
    <w:rsid w:val="00BE1AB8"/>
    <w:rsid w:val="00BE4D80"/>
    <w:rsid w:val="00BE4FAD"/>
    <w:rsid w:val="00BE6829"/>
    <w:rsid w:val="00BE732D"/>
    <w:rsid w:val="00BF0A62"/>
    <w:rsid w:val="00BF1710"/>
    <w:rsid w:val="00BF2A86"/>
    <w:rsid w:val="00BF45E4"/>
    <w:rsid w:val="00BF6A2B"/>
    <w:rsid w:val="00BF797F"/>
    <w:rsid w:val="00C0074F"/>
    <w:rsid w:val="00C010A3"/>
    <w:rsid w:val="00C01B48"/>
    <w:rsid w:val="00C02528"/>
    <w:rsid w:val="00C06426"/>
    <w:rsid w:val="00C0789A"/>
    <w:rsid w:val="00C159BC"/>
    <w:rsid w:val="00C16342"/>
    <w:rsid w:val="00C16FF5"/>
    <w:rsid w:val="00C20B41"/>
    <w:rsid w:val="00C20EF6"/>
    <w:rsid w:val="00C21BFC"/>
    <w:rsid w:val="00C25C88"/>
    <w:rsid w:val="00C26E36"/>
    <w:rsid w:val="00C33D1B"/>
    <w:rsid w:val="00C34F0C"/>
    <w:rsid w:val="00C35047"/>
    <w:rsid w:val="00C35E3F"/>
    <w:rsid w:val="00C40A33"/>
    <w:rsid w:val="00C40E08"/>
    <w:rsid w:val="00C41165"/>
    <w:rsid w:val="00C43D0D"/>
    <w:rsid w:val="00C43DFA"/>
    <w:rsid w:val="00C45BEA"/>
    <w:rsid w:val="00C479A3"/>
    <w:rsid w:val="00C50BB2"/>
    <w:rsid w:val="00C515B5"/>
    <w:rsid w:val="00C535F9"/>
    <w:rsid w:val="00C53C5E"/>
    <w:rsid w:val="00C54673"/>
    <w:rsid w:val="00C62810"/>
    <w:rsid w:val="00C65FB1"/>
    <w:rsid w:val="00C67932"/>
    <w:rsid w:val="00C7255A"/>
    <w:rsid w:val="00C7257E"/>
    <w:rsid w:val="00C72BB9"/>
    <w:rsid w:val="00C73A6C"/>
    <w:rsid w:val="00C7715E"/>
    <w:rsid w:val="00C823FA"/>
    <w:rsid w:val="00C83271"/>
    <w:rsid w:val="00C845F0"/>
    <w:rsid w:val="00C85AC0"/>
    <w:rsid w:val="00C85D76"/>
    <w:rsid w:val="00C87339"/>
    <w:rsid w:val="00C902F8"/>
    <w:rsid w:val="00C907D5"/>
    <w:rsid w:val="00C90801"/>
    <w:rsid w:val="00C90915"/>
    <w:rsid w:val="00C90DB5"/>
    <w:rsid w:val="00C911C5"/>
    <w:rsid w:val="00C9513C"/>
    <w:rsid w:val="00C95954"/>
    <w:rsid w:val="00C964C0"/>
    <w:rsid w:val="00CA0FB9"/>
    <w:rsid w:val="00CA42B0"/>
    <w:rsid w:val="00CA7ED6"/>
    <w:rsid w:val="00CB0F55"/>
    <w:rsid w:val="00CB14D0"/>
    <w:rsid w:val="00CB262A"/>
    <w:rsid w:val="00CB5FA2"/>
    <w:rsid w:val="00CB7D76"/>
    <w:rsid w:val="00CC0718"/>
    <w:rsid w:val="00CC0F42"/>
    <w:rsid w:val="00CC3800"/>
    <w:rsid w:val="00CC3BB6"/>
    <w:rsid w:val="00CC4659"/>
    <w:rsid w:val="00CC510B"/>
    <w:rsid w:val="00CC5BFB"/>
    <w:rsid w:val="00CC6B9D"/>
    <w:rsid w:val="00CC6CA8"/>
    <w:rsid w:val="00CD086C"/>
    <w:rsid w:val="00CD3B82"/>
    <w:rsid w:val="00CD7F76"/>
    <w:rsid w:val="00CE5A40"/>
    <w:rsid w:val="00CE6425"/>
    <w:rsid w:val="00CE75B5"/>
    <w:rsid w:val="00CF047E"/>
    <w:rsid w:val="00CF0B2C"/>
    <w:rsid w:val="00CF25F5"/>
    <w:rsid w:val="00CF3D13"/>
    <w:rsid w:val="00CF450A"/>
    <w:rsid w:val="00CF5816"/>
    <w:rsid w:val="00D0166C"/>
    <w:rsid w:val="00D03683"/>
    <w:rsid w:val="00D04FF0"/>
    <w:rsid w:val="00D05A90"/>
    <w:rsid w:val="00D10309"/>
    <w:rsid w:val="00D15183"/>
    <w:rsid w:val="00D16AB8"/>
    <w:rsid w:val="00D21265"/>
    <w:rsid w:val="00D23B54"/>
    <w:rsid w:val="00D246AD"/>
    <w:rsid w:val="00D24A8A"/>
    <w:rsid w:val="00D2734B"/>
    <w:rsid w:val="00D3017E"/>
    <w:rsid w:val="00D30969"/>
    <w:rsid w:val="00D31015"/>
    <w:rsid w:val="00D3251F"/>
    <w:rsid w:val="00D34FC6"/>
    <w:rsid w:val="00D36852"/>
    <w:rsid w:val="00D438D7"/>
    <w:rsid w:val="00D44629"/>
    <w:rsid w:val="00D446DA"/>
    <w:rsid w:val="00D4589C"/>
    <w:rsid w:val="00D46EFC"/>
    <w:rsid w:val="00D47ABE"/>
    <w:rsid w:val="00D51AA3"/>
    <w:rsid w:val="00D52800"/>
    <w:rsid w:val="00D53A19"/>
    <w:rsid w:val="00D57A72"/>
    <w:rsid w:val="00D61472"/>
    <w:rsid w:val="00D61976"/>
    <w:rsid w:val="00D71558"/>
    <w:rsid w:val="00D728B7"/>
    <w:rsid w:val="00D750DB"/>
    <w:rsid w:val="00D753BB"/>
    <w:rsid w:val="00D75F9D"/>
    <w:rsid w:val="00D9125B"/>
    <w:rsid w:val="00D93B6C"/>
    <w:rsid w:val="00D943D8"/>
    <w:rsid w:val="00D94A1E"/>
    <w:rsid w:val="00D95353"/>
    <w:rsid w:val="00D964A7"/>
    <w:rsid w:val="00DA0CEE"/>
    <w:rsid w:val="00DA191B"/>
    <w:rsid w:val="00DA30D4"/>
    <w:rsid w:val="00DA4FE8"/>
    <w:rsid w:val="00DA5CEB"/>
    <w:rsid w:val="00DA68E2"/>
    <w:rsid w:val="00DA7ECE"/>
    <w:rsid w:val="00DB3C2D"/>
    <w:rsid w:val="00DB3F97"/>
    <w:rsid w:val="00DC1559"/>
    <w:rsid w:val="00DC1A40"/>
    <w:rsid w:val="00DC1BE9"/>
    <w:rsid w:val="00DC26A1"/>
    <w:rsid w:val="00DC3ED3"/>
    <w:rsid w:val="00DC452F"/>
    <w:rsid w:val="00DC62E3"/>
    <w:rsid w:val="00DC75F6"/>
    <w:rsid w:val="00DD0228"/>
    <w:rsid w:val="00DD0FE3"/>
    <w:rsid w:val="00DD213E"/>
    <w:rsid w:val="00DD559D"/>
    <w:rsid w:val="00DD6EF0"/>
    <w:rsid w:val="00DD7BBF"/>
    <w:rsid w:val="00DE06F4"/>
    <w:rsid w:val="00DE271B"/>
    <w:rsid w:val="00DE2B08"/>
    <w:rsid w:val="00DE41A2"/>
    <w:rsid w:val="00DE6E5A"/>
    <w:rsid w:val="00DE7EB2"/>
    <w:rsid w:val="00DF3300"/>
    <w:rsid w:val="00DF3E12"/>
    <w:rsid w:val="00E04AA7"/>
    <w:rsid w:val="00E10F48"/>
    <w:rsid w:val="00E12064"/>
    <w:rsid w:val="00E13741"/>
    <w:rsid w:val="00E15609"/>
    <w:rsid w:val="00E165A0"/>
    <w:rsid w:val="00E21E79"/>
    <w:rsid w:val="00E22C8A"/>
    <w:rsid w:val="00E23779"/>
    <w:rsid w:val="00E24586"/>
    <w:rsid w:val="00E24594"/>
    <w:rsid w:val="00E255B2"/>
    <w:rsid w:val="00E30BBC"/>
    <w:rsid w:val="00E30C29"/>
    <w:rsid w:val="00E32102"/>
    <w:rsid w:val="00E340CA"/>
    <w:rsid w:val="00E35175"/>
    <w:rsid w:val="00E359B8"/>
    <w:rsid w:val="00E36F36"/>
    <w:rsid w:val="00E3702C"/>
    <w:rsid w:val="00E3715A"/>
    <w:rsid w:val="00E415CF"/>
    <w:rsid w:val="00E42778"/>
    <w:rsid w:val="00E4522A"/>
    <w:rsid w:val="00E458AB"/>
    <w:rsid w:val="00E46782"/>
    <w:rsid w:val="00E47917"/>
    <w:rsid w:val="00E47C3A"/>
    <w:rsid w:val="00E50E0E"/>
    <w:rsid w:val="00E5146B"/>
    <w:rsid w:val="00E51B50"/>
    <w:rsid w:val="00E53DCB"/>
    <w:rsid w:val="00E55EAE"/>
    <w:rsid w:val="00E562C3"/>
    <w:rsid w:val="00E574A4"/>
    <w:rsid w:val="00E60E6E"/>
    <w:rsid w:val="00E62FCF"/>
    <w:rsid w:val="00E63301"/>
    <w:rsid w:val="00E63CD9"/>
    <w:rsid w:val="00E66C1C"/>
    <w:rsid w:val="00E724FF"/>
    <w:rsid w:val="00E74694"/>
    <w:rsid w:val="00E75818"/>
    <w:rsid w:val="00E76E92"/>
    <w:rsid w:val="00E7789F"/>
    <w:rsid w:val="00E83343"/>
    <w:rsid w:val="00E83EE7"/>
    <w:rsid w:val="00E85D3E"/>
    <w:rsid w:val="00E85F21"/>
    <w:rsid w:val="00E92F73"/>
    <w:rsid w:val="00E95205"/>
    <w:rsid w:val="00E958D6"/>
    <w:rsid w:val="00E9797C"/>
    <w:rsid w:val="00EA0D1C"/>
    <w:rsid w:val="00EA13D6"/>
    <w:rsid w:val="00EA2895"/>
    <w:rsid w:val="00EA40B8"/>
    <w:rsid w:val="00EA4295"/>
    <w:rsid w:val="00EA47E2"/>
    <w:rsid w:val="00EA5EC2"/>
    <w:rsid w:val="00EB18D3"/>
    <w:rsid w:val="00EB2616"/>
    <w:rsid w:val="00EB7E6D"/>
    <w:rsid w:val="00EC0633"/>
    <w:rsid w:val="00EC0C72"/>
    <w:rsid w:val="00EC4377"/>
    <w:rsid w:val="00EC49EA"/>
    <w:rsid w:val="00EC7A77"/>
    <w:rsid w:val="00EC7E0F"/>
    <w:rsid w:val="00ED1E93"/>
    <w:rsid w:val="00ED1EF2"/>
    <w:rsid w:val="00ED2C22"/>
    <w:rsid w:val="00EE0BBE"/>
    <w:rsid w:val="00EE1C79"/>
    <w:rsid w:val="00EE3561"/>
    <w:rsid w:val="00EF2ECE"/>
    <w:rsid w:val="00EF4177"/>
    <w:rsid w:val="00EF4DA4"/>
    <w:rsid w:val="00EF5868"/>
    <w:rsid w:val="00F00407"/>
    <w:rsid w:val="00F01754"/>
    <w:rsid w:val="00F018CC"/>
    <w:rsid w:val="00F0284D"/>
    <w:rsid w:val="00F077E1"/>
    <w:rsid w:val="00F13335"/>
    <w:rsid w:val="00F1444B"/>
    <w:rsid w:val="00F22A8F"/>
    <w:rsid w:val="00F2575F"/>
    <w:rsid w:val="00F27F5B"/>
    <w:rsid w:val="00F30B92"/>
    <w:rsid w:val="00F32A70"/>
    <w:rsid w:val="00F330E2"/>
    <w:rsid w:val="00F33485"/>
    <w:rsid w:val="00F35AFF"/>
    <w:rsid w:val="00F40651"/>
    <w:rsid w:val="00F43017"/>
    <w:rsid w:val="00F43C40"/>
    <w:rsid w:val="00F45C58"/>
    <w:rsid w:val="00F46976"/>
    <w:rsid w:val="00F469E0"/>
    <w:rsid w:val="00F47321"/>
    <w:rsid w:val="00F52B2B"/>
    <w:rsid w:val="00F52E7F"/>
    <w:rsid w:val="00F55E69"/>
    <w:rsid w:val="00F5666C"/>
    <w:rsid w:val="00F5747D"/>
    <w:rsid w:val="00F61DA0"/>
    <w:rsid w:val="00F62004"/>
    <w:rsid w:val="00F65E5C"/>
    <w:rsid w:val="00F676E7"/>
    <w:rsid w:val="00F67E44"/>
    <w:rsid w:val="00F758CB"/>
    <w:rsid w:val="00F75ED1"/>
    <w:rsid w:val="00F77E2D"/>
    <w:rsid w:val="00F80803"/>
    <w:rsid w:val="00F81959"/>
    <w:rsid w:val="00F81A72"/>
    <w:rsid w:val="00F84F8D"/>
    <w:rsid w:val="00F869E9"/>
    <w:rsid w:val="00F90675"/>
    <w:rsid w:val="00F91121"/>
    <w:rsid w:val="00F91FD6"/>
    <w:rsid w:val="00F92A56"/>
    <w:rsid w:val="00F9303F"/>
    <w:rsid w:val="00F95F09"/>
    <w:rsid w:val="00FA0ECC"/>
    <w:rsid w:val="00FA3184"/>
    <w:rsid w:val="00FA52F0"/>
    <w:rsid w:val="00FA5D33"/>
    <w:rsid w:val="00FA60E1"/>
    <w:rsid w:val="00FA7934"/>
    <w:rsid w:val="00FB01D9"/>
    <w:rsid w:val="00FB1142"/>
    <w:rsid w:val="00FB2831"/>
    <w:rsid w:val="00FB2C98"/>
    <w:rsid w:val="00FB3317"/>
    <w:rsid w:val="00FB407A"/>
    <w:rsid w:val="00FB51A7"/>
    <w:rsid w:val="00FB5575"/>
    <w:rsid w:val="00FB6102"/>
    <w:rsid w:val="00FC6EB2"/>
    <w:rsid w:val="00FD6570"/>
    <w:rsid w:val="00FD6733"/>
    <w:rsid w:val="00FE5B10"/>
    <w:rsid w:val="00FF0813"/>
    <w:rsid w:val="00FF2C81"/>
    <w:rsid w:val="00FF3400"/>
    <w:rsid w:val="00FF3827"/>
    <w:rsid w:val="00FF4716"/>
    <w:rsid w:val="00FF5D2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F05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26F05"/>
    <w:rPr>
      <w:b/>
      <w:bCs/>
    </w:rPr>
  </w:style>
  <w:style w:type="character" w:styleId="PageNumber">
    <w:name w:val="page number"/>
    <w:basedOn w:val="DefaultParagraphFont"/>
    <w:rsid w:val="00903E95"/>
  </w:style>
  <w:style w:type="paragraph" w:styleId="BalloonText">
    <w:name w:val="Balloon Text"/>
    <w:basedOn w:val="Normal"/>
    <w:semiHidden/>
    <w:rsid w:val="00903E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4C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20"/>
      <w:szCs w:val="20"/>
    </w:rPr>
  </w:style>
  <w:style w:type="character" w:styleId="Hyperlink">
    <w:name w:val="Hyperlink"/>
    <w:rsid w:val="004C65C2"/>
    <w:rPr>
      <w:color w:val="0000FF"/>
      <w:u w:val="single"/>
    </w:rPr>
  </w:style>
  <w:style w:type="character" w:customStyle="1" w:styleId="yshortcuts">
    <w:name w:val="yshortcuts"/>
    <w:basedOn w:val="DefaultParagraphFont"/>
    <w:rsid w:val="00665CD0"/>
  </w:style>
  <w:style w:type="paragraph" w:styleId="NormalWeb">
    <w:name w:val="Normal (Web)"/>
    <w:basedOn w:val="Normal"/>
    <w:uiPriority w:val="99"/>
    <w:rsid w:val="000B7C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1473906608msonormal">
    <w:name w:val="yiv1473906608msonormal"/>
    <w:basedOn w:val="Normal"/>
    <w:rsid w:val="001E379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wlink1">
    <w:name w:val="stw_link1"/>
    <w:rsid w:val="00BE4D80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character" w:customStyle="1" w:styleId="aqj">
    <w:name w:val="aqj"/>
    <w:rsid w:val="005446E5"/>
  </w:style>
  <w:style w:type="character" w:customStyle="1" w:styleId="yiv1421897738apple-converted-space">
    <w:name w:val="yiv1421897738apple-converted-space"/>
    <w:rsid w:val="00933D1F"/>
  </w:style>
  <w:style w:type="paragraph" w:styleId="BodyTextIndent">
    <w:name w:val="Body Text Indent"/>
    <w:basedOn w:val="Normal"/>
    <w:link w:val="BodyTextIndentChar"/>
    <w:rsid w:val="00A00665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0665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F05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26F05"/>
    <w:rPr>
      <w:b/>
      <w:bCs/>
    </w:rPr>
  </w:style>
  <w:style w:type="character" w:styleId="PageNumber">
    <w:name w:val="page number"/>
    <w:basedOn w:val="DefaultParagraphFont"/>
    <w:rsid w:val="00903E95"/>
  </w:style>
  <w:style w:type="paragraph" w:styleId="BalloonText">
    <w:name w:val="Balloon Text"/>
    <w:basedOn w:val="Normal"/>
    <w:semiHidden/>
    <w:rsid w:val="00903E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4C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20"/>
      <w:szCs w:val="20"/>
    </w:rPr>
  </w:style>
  <w:style w:type="character" w:styleId="Hyperlink">
    <w:name w:val="Hyperlink"/>
    <w:rsid w:val="004C65C2"/>
    <w:rPr>
      <w:color w:val="0000FF"/>
      <w:u w:val="single"/>
    </w:rPr>
  </w:style>
  <w:style w:type="character" w:customStyle="1" w:styleId="yshortcuts">
    <w:name w:val="yshortcuts"/>
    <w:basedOn w:val="DefaultParagraphFont"/>
    <w:rsid w:val="00665CD0"/>
  </w:style>
  <w:style w:type="paragraph" w:styleId="NormalWeb">
    <w:name w:val="Normal (Web)"/>
    <w:basedOn w:val="Normal"/>
    <w:uiPriority w:val="99"/>
    <w:rsid w:val="000B7C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1473906608msonormal">
    <w:name w:val="yiv1473906608msonormal"/>
    <w:basedOn w:val="Normal"/>
    <w:rsid w:val="001E379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wlink1">
    <w:name w:val="stw_link1"/>
    <w:rsid w:val="00BE4D80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character" w:customStyle="1" w:styleId="aqj">
    <w:name w:val="aqj"/>
    <w:rsid w:val="005446E5"/>
  </w:style>
  <w:style w:type="character" w:customStyle="1" w:styleId="yiv1421897738apple-converted-space">
    <w:name w:val="yiv1421897738apple-converted-space"/>
    <w:rsid w:val="00933D1F"/>
  </w:style>
  <w:style w:type="paragraph" w:styleId="BodyTextIndent">
    <w:name w:val="Body Text Indent"/>
    <w:basedOn w:val="Normal"/>
    <w:link w:val="BodyTextIndentChar"/>
    <w:rsid w:val="00A00665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066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2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46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55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6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7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5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9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55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97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8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3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08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55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449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480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63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024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685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589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367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21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99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5736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5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5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4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75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8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4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82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9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667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101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025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3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9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125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117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66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1262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114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825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600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0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7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1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9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94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667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8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09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481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22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82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60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645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780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26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2965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5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5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63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3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23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17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293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6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62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25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0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616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491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82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84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9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6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2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16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16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42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8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36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91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8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336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0746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1651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0091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505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043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391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563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736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2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6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8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9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89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38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37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31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777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707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27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348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79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90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4609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338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265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4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076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2450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6496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613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3899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4480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669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6169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68501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3342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31701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44506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40022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70619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55993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8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59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70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6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34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54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9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963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115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02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61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2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901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59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502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660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475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12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93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977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3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209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28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68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23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987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0037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028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900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6180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332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838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5252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5107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2927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14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7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07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4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3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67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460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7810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680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366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768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73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950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15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357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9656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004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1159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49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358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998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353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798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4923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018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822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3409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681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3345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439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16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389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971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971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437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026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29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10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73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18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92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660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867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009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073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72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52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2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9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67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52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10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683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6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2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34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55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054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12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6776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4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100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636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0014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703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685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1544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297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235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566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54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796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151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8444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074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2801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846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562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066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346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918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631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9800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3509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653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2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6687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7917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80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5334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180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145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201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7042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8420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10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014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23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4484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5307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993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235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87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0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605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877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2123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060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345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384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22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746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629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78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182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915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6858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56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838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18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09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131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4242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1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73832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9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762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3899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130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3450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067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773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998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8370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413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159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123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304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195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112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5328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9724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275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091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025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7866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52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500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7200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63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150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1103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848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432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6952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796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2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835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5686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7499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7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8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16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3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7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80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827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37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001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28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738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346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51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30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5670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436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128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1177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0243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5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455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43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0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0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7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92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5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97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88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8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934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9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407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67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483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179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83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83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433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974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68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4307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325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950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572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47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137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0479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846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093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744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2432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0321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750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487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2405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1120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43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44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434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440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931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9778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7256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898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757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531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56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99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7824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220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27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492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385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9818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723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6408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5285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8370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591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877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949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33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545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115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10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565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312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466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954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8290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2178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5591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929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6539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158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6001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47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287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52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489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9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5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5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3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22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27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3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64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6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0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76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93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451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25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188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3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7164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650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2469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06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979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522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794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044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6885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0672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1805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688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3861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6579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7666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28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5592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658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3250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2053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9317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098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1282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2208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2632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8180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5820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3339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4665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920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0752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726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1735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459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6476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5462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552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615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936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8896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206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568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038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64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648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811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72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3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2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6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39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16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3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30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2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1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77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397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142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62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149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7368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1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1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34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5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7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49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1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3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15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46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5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36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365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033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607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0287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580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3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446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01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7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24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129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148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129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922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7177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038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5162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962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4820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2943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4911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454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893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5857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362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412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883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833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8783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8634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8971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5789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4966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2918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804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7673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0155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968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8357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598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738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688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4197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1459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5633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94652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148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816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9557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818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1985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3478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9523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097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6482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88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573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4393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834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380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038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8246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25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378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8235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965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476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3997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4967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635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60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9362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976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4280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2843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99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956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500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1144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0698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944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385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582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198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1804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3037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705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276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3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444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679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5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54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1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35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5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93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70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035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434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52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982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72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227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22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85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760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60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54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057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1180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1956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019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28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163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426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229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532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022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32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5594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9409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429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848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016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006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504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243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7164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644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25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070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7521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982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022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544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40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68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2414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809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9988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794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561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1954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033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247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00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662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04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12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619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430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163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1454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1960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553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4601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540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8574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647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581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1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944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425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1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445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144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503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2441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4619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451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8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6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39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7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97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19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4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1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56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66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05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40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00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708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95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356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3879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6311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23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97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509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231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6528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3765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2450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748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8432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460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3164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6785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7707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109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022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631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0178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942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3153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033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41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4367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6937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251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099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530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132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40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06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69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54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2423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8927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8748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6241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3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94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8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6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67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7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2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1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9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3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8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9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4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93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5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32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5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7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5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9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6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15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9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9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6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6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84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7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2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9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0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8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0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44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9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70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6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1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2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4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1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8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06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8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9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7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8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0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26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6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5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7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3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3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42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2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00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1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3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05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6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6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1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0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0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9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0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8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42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1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0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5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982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862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9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83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64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7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001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28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063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2016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637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8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76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81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9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42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80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692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498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96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960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584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034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524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2803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0584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6693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775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4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40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61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982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480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206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0689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339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70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346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586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813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063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4142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899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2465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1667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1904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5547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8671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0080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28020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6467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1319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6997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9098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3054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7214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4389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5413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4003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6092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3615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560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0496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6982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97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0134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0205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54505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8671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8161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99987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4586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1552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4020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2855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0476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2287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11164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9426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4343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1043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6941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4828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733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8126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608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5468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76724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4494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64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43974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448313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45826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1576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2056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92157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742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9069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3685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876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9115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4747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7856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2123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1820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25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4253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5952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5019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5161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73441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220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3990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10093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9279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5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63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3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2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30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1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56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03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65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417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11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3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08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641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923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11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940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675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14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848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3085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4251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1751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9708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6408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987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402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0354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865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447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99325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68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3664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6844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6236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5959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7811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464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008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605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4622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704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13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9880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3074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4346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317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4675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4160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3962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6418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8014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4187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3007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446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30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630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0698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774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652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6927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9129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901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477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1726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364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4397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6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13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3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5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1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8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9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49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04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14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311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75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14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4472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818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4329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40219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753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152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2981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768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2700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63369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2647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29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469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181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1129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269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0698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174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368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564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0000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437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383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318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5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775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1326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58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7832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934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268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790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827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201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4910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424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354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439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801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846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9633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5573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421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1123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8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678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959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862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3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490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472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242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680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6750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173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353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07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272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73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583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7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335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3812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8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5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1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2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4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8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63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18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96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63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177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699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59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7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7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92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8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1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369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075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863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088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00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3696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162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863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572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10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766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007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168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748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6548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47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9352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0308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077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6104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79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406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875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907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762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3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837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8522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35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7886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664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167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65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2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491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650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6441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714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435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8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154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02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50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595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334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438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07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26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116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539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21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02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800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14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208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050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4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9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0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4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15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37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68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31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45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918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192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341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501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684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8820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259636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5894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1612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0849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8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4481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3134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771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3483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720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2960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28905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23792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2894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9138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6307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5537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920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3274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578489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0099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79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81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78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164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857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33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804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291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999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34972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1478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64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2930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876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6537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49846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1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7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3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63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04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40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86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37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566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868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426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816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992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21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84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038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21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051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65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066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781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801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1717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7512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4431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89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651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863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123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3099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603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913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2361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3966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740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925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38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538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617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7206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7110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9461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8197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744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570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0200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034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180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29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057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057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6071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675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638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68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706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0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0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9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69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7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002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9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889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0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42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6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3977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186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9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85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54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22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225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433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9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8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92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17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8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6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58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79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7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92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246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774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32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751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240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081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993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29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950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02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82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1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0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86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55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7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7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4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33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950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595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99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0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490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13337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37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75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2779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11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525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8859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044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022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0910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4092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5066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1929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1779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7069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04277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43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2622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97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7873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117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5584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5295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9108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1380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3364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3994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2246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231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42324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2122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7139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4716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8378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732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811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7757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3914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8670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8695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6528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1032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1072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7087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1302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7956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282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4957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3432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8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2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62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522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95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91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063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659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995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83185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5371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803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6311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75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328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667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202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3262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345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162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7606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966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81305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7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74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1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46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4650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428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40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47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381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686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3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98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653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342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532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6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463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58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595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755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448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17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203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118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666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3944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663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644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690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82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01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546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177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940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0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27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855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310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773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935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829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148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9291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482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899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279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9297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5478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2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2498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75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56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6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8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22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903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273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071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0150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2591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156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1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5050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737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6394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753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1144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805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73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99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0490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63138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475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29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925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9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14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257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11815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7660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2444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07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738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7807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11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84399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27488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596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054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35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976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65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3117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1241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557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442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285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365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994528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20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50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3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3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9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1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1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8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1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0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2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3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5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7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0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5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3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16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0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1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1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5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6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5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0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2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09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79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230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711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7214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913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405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3079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47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9988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16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847166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406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99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1691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79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617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786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239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026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614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200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648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75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89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4686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768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323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657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454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9017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236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327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09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43849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62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17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6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24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804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72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933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487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311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300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878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27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10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96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70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55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55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334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379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42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117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8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986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219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8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5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36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13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554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91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9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071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99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82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8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2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62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263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914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335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302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959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52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98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800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2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4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6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19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77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89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8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998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852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1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073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47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0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00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5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3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01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0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5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08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67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99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19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5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357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74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353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1816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8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6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162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461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885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212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6559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6018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9853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9577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3969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440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7924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86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6121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9635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9114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7506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9422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4062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996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7234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1091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8876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115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86983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9733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828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5186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0388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403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906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2292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36351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0546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2905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8816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476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342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7081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284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8211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8451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672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0897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161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742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586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987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1129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55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37505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02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4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4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2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47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8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7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8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0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972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3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29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16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643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7166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3028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961099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3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02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400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90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970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542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63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725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43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71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321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8139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3039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32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7942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592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801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1157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9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9063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3969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5810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082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672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422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1224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143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7090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7896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140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5038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6106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877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956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797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8220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7917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202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0175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4101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456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163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0372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87506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65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05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3335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171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4298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86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0317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3129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192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85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0738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777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5149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8294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823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983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0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95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39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9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1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3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27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490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06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214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595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6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51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558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01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4653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914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5902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2855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7018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2139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42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5199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9937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379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71180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3124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57440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5968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203600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976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492967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2922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80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9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9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0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90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6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14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0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506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19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41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19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12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788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675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7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1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0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1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91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0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843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781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16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4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4242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814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16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2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3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8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1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3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5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68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67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17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751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67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959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67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326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6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370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1765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520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866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434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119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0977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492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03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117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91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929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076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8987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040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4990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5317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1419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6346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522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620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18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8234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4419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9026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455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0394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3244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254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496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4399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5171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543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0700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2489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747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3158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249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2177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806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725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7245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906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6443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9005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334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7610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7944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8300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2688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8852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9288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656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5100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0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1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1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71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5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01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1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52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1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54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174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63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59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1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3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36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0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6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55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1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2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65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00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642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072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1834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867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480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131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1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96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8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5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688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78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24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9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851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636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35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657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343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529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43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873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518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73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16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550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1438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343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939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371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4506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429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866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99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193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747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14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790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917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3420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6641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760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9378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9987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207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351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8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542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3741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066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0266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393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6376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9677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8417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224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9914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705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721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419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6430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8277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123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203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455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500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768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805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048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98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441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526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42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782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331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44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473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224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275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6181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3507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989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416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6509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376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29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3568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8693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60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70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8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7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7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7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600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80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82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27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327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76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7102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904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00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8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2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6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19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49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432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1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26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872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607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33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74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214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91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33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58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785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782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37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7345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853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55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4942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1593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35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313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7885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084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42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001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84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62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7877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844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687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62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857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4984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73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6577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086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72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0125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5247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712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24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136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505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32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178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51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84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620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056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437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598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92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881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721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496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1496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8465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607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1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439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96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326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92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522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144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810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2159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371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2686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358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296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376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390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12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760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603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8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7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2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9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97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42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49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644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12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8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73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350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064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80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970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221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4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5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5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9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8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8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5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6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1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2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36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79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221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83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743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8582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68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49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387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893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816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6591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7553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9059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73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888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128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28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454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635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5507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4348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7814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1351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5205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3977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6022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5304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3316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4157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1875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7691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9846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068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2122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2289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84505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391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2296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3186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9467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99367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9924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3968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351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3380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634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0878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7810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694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0040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5233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0069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5598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450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2828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1806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094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554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6833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3942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938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0310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006589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1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86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37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669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1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1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53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9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4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1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63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55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8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16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542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245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87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717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62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05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4159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156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03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0175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635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296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7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7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52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29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24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99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7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89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06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63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21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56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6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41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73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83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37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1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9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67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92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26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31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4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73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57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64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14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5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63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47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49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75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00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8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85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4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0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4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00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8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74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93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9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85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1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2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52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80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4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86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79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80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53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98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17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60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3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47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0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71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1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69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00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7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46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6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5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56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78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94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34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58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6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81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8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00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48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8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17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11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59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7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41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5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6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4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02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81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8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7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2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0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0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9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5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0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2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2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5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4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65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0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2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6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46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1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45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6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0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61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2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9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03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1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73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86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5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1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2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2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7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9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1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8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89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24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5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03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67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84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511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020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258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216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503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34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873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0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93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2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0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73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8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64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2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07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97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33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476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07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3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2217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143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83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938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7309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0801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0525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697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967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480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962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3542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6982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665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0489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384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21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350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59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010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028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4682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3226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66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790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24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7242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397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0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567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70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463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102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2594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42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42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1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5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2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6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77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297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96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353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0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36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04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814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8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3471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1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662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390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8118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3515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24190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1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25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6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59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816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649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167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3864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260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187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449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35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220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376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2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29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5607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24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964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96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1127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575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537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56877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363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097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410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187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129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5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97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1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17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76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8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43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87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66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87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1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67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3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512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304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895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27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6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250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02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26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821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943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871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115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331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71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51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409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203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5383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729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122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443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9427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730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642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2498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4659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26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888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4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482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90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959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24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6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4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8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5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6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9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7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4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5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2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7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9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0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6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5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7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9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9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0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3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87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0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35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5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75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1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24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2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0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8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4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50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0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9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2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1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4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5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092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10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575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398152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542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9986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8962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584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3407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001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2105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2785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6074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1167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5167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7168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573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34575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1593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471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7476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13332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2153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9186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8190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9834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2623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4681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1380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0625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451297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20712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6439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08223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2887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99673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8210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8578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52790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5130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6633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5341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8596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7229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0347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1126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6414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7677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204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3963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3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6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0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53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9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7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4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8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9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1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7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4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90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7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2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6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0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0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82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40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1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41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7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425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93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99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054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35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894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9893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1177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365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677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381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2953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6998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414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383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6559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5363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8908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1819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6473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0723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8414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6994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3518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403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0845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7558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4030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9463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58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0547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743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0491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38866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1928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1395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5807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5853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0976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3024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7478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7963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7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0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1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5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3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4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2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25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95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5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57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8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02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86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91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8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03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72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6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2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8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3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9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5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0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91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62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41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3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5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43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42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9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1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66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93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43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7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47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1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4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14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97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30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66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3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76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78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92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11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6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58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56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3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9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68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1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1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6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80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5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75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6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8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4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55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7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8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0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40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8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52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24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00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88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41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36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72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9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88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75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3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70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56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12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318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8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1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0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9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94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24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17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7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0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8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7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4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4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68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8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4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5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3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05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56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5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62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86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254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20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28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27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402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2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4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8831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3226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827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73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643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380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397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3878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0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1D18-59E9-4C29-BFBC-EA3BEC9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Christ the King</cp:lastModifiedBy>
  <cp:revision>18</cp:revision>
  <cp:lastPrinted>2015-12-29T17:53:00Z</cp:lastPrinted>
  <dcterms:created xsi:type="dcterms:W3CDTF">2015-12-28T16:48:00Z</dcterms:created>
  <dcterms:modified xsi:type="dcterms:W3CDTF">2015-12-29T17:53:00Z</dcterms:modified>
</cp:coreProperties>
</file>